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76DB" w14:textId="16440E6F" w:rsidR="00373D1C" w:rsidRDefault="00373D1C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Protokoll </w:t>
      </w:r>
      <w:r w:rsidR="008914FA">
        <w:rPr>
          <w:rFonts w:asciiTheme="majorHAnsi" w:hAnsiTheme="majorHAnsi" w:cstheme="majorHAnsi"/>
        </w:rPr>
        <w:t xml:space="preserve">fört </w:t>
      </w:r>
      <w:r>
        <w:rPr>
          <w:rFonts w:asciiTheme="majorHAnsi" w:hAnsiTheme="majorHAnsi" w:cstheme="majorHAnsi"/>
        </w:rPr>
        <w:t>vid</w:t>
      </w:r>
      <w:r w:rsidRPr="00123FE3">
        <w:rPr>
          <w:rFonts w:asciiTheme="majorHAnsi" w:hAnsiTheme="majorHAnsi" w:cstheme="majorHAnsi"/>
        </w:rPr>
        <w:t xml:space="preserve"> styrelsemöte </w:t>
      </w:r>
      <w:r w:rsidR="00CD13FF">
        <w:rPr>
          <w:rFonts w:asciiTheme="majorHAnsi" w:hAnsiTheme="majorHAnsi" w:cstheme="majorHAnsi"/>
        </w:rPr>
        <w:t>ons</w:t>
      </w:r>
      <w:r>
        <w:rPr>
          <w:rFonts w:asciiTheme="majorHAnsi" w:hAnsiTheme="majorHAnsi" w:cstheme="majorHAnsi"/>
        </w:rPr>
        <w:t>dag</w:t>
      </w:r>
      <w:r w:rsidRPr="00123FE3">
        <w:rPr>
          <w:rFonts w:asciiTheme="majorHAnsi" w:hAnsiTheme="majorHAnsi" w:cstheme="majorHAnsi"/>
        </w:rPr>
        <w:t xml:space="preserve"> </w:t>
      </w:r>
      <w:r w:rsidR="0092003F">
        <w:rPr>
          <w:rFonts w:asciiTheme="majorHAnsi" w:hAnsiTheme="majorHAnsi" w:cstheme="majorHAnsi"/>
        </w:rPr>
        <w:t>11/3</w:t>
      </w:r>
      <w:r w:rsidRPr="00123FE3">
        <w:rPr>
          <w:rFonts w:asciiTheme="majorHAnsi" w:hAnsiTheme="majorHAnsi" w:cstheme="majorHAnsi"/>
        </w:rPr>
        <w:t xml:space="preserve"> kl</w:t>
      </w:r>
      <w:r w:rsidR="00232DB3">
        <w:rPr>
          <w:rFonts w:asciiTheme="majorHAnsi" w:hAnsiTheme="majorHAnsi" w:cstheme="majorHAnsi"/>
        </w:rPr>
        <w:t>.</w:t>
      </w:r>
      <w:r w:rsidRPr="00123FE3">
        <w:rPr>
          <w:rFonts w:asciiTheme="majorHAnsi" w:hAnsiTheme="majorHAnsi" w:cstheme="majorHAnsi"/>
        </w:rPr>
        <w:t xml:space="preserve"> 1</w:t>
      </w:r>
      <w:r w:rsidR="0092003F">
        <w:rPr>
          <w:rFonts w:asciiTheme="majorHAnsi" w:hAnsiTheme="majorHAnsi" w:cstheme="majorHAnsi"/>
        </w:rPr>
        <w:t>8</w:t>
      </w:r>
      <w:r w:rsidRPr="00123FE3">
        <w:rPr>
          <w:rFonts w:asciiTheme="majorHAnsi" w:hAnsiTheme="majorHAnsi" w:cstheme="majorHAnsi"/>
        </w:rPr>
        <w:t>.00</w:t>
      </w:r>
      <w:r w:rsidR="008914FA">
        <w:rPr>
          <w:rFonts w:asciiTheme="majorHAnsi" w:hAnsiTheme="majorHAnsi" w:cstheme="majorHAnsi"/>
        </w:rPr>
        <w:t>,</w:t>
      </w:r>
      <w:r w:rsidRPr="00123FE3">
        <w:rPr>
          <w:rFonts w:asciiTheme="majorHAnsi" w:hAnsiTheme="majorHAnsi" w:cstheme="majorHAnsi"/>
        </w:rPr>
        <w:t xml:space="preserve"> Härnösands </w:t>
      </w:r>
      <w:r>
        <w:rPr>
          <w:rFonts w:asciiTheme="majorHAnsi" w:hAnsiTheme="majorHAnsi" w:cstheme="majorHAnsi"/>
        </w:rPr>
        <w:t>B</w:t>
      </w:r>
      <w:r w:rsidRPr="00123FE3">
        <w:rPr>
          <w:rFonts w:asciiTheme="majorHAnsi" w:hAnsiTheme="majorHAnsi" w:cstheme="majorHAnsi"/>
        </w:rPr>
        <w:t>rukshundklubb</w:t>
      </w:r>
      <w:r>
        <w:rPr>
          <w:rFonts w:asciiTheme="majorHAnsi" w:hAnsiTheme="majorHAnsi" w:cstheme="majorHAnsi"/>
        </w:rPr>
        <w:t xml:space="preserve">. </w:t>
      </w:r>
    </w:p>
    <w:p w14:paraId="38237A0A" w14:textId="3AA5BA51" w:rsidR="00373D1C" w:rsidRDefault="00373D1C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Närvarande: Gunilla Nilsson</w:t>
      </w:r>
      <w:r w:rsidR="00CD13FF">
        <w:rPr>
          <w:rFonts w:asciiTheme="majorHAnsi" w:hAnsiTheme="majorHAnsi" w:cstheme="majorHAnsi"/>
        </w:rPr>
        <w:t>, Helene Nordlöf, Martin Thorén Adelgren, Mia Olsson</w:t>
      </w:r>
      <w:r w:rsidR="0092003F">
        <w:rPr>
          <w:rFonts w:asciiTheme="majorHAnsi" w:hAnsiTheme="majorHAnsi" w:cstheme="majorHAnsi"/>
        </w:rPr>
        <w:t xml:space="preserve">, </w:t>
      </w:r>
      <w:r w:rsidR="00CD13FF">
        <w:rPr>
          <w:rFonts w:asciiTheme="majorHAnsi" w:hAnsiTheme="majorHAnsi" w:cstheme="majorHAnsi"/>
        </w:rPr>
        <w:t xml:space="preserve">Lennart Högel, </w:t>
      </w:r>
      <w:r w:rsidR="0092003F">
        <w:rPr>
          <w:rFonts w:asciiTheme="majorHAnsi" w:hAnsiTheme="majorHAnsi" w:cstheme="majorHAnsi"/>
        </w:rPr>
        <w:t>Susanne Backström.</w:t>
      </w:r>
    </w:p>
    <w:p w14:paraId="4A3B890B" w14:textId="04B605C5" w:rsidR="00373D1C" w:rsidRPr="00123FE3" w:rsidRDefault="006A5B24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Meddelat f</w:t>
      </w:r>
      <w:r w:rsidR="00373D1C">
        <w:rPr>
          <w:rFonts w:asciiTheme="majorHAnsi" w:hAnsiTheme="majorHAnsi" w:cstheme="majorHAnsi"/>
        </w:rPr>
        <w:t>örhind</w:t>
      </w:r>
      <w:r>
        <w:rPr>
          <w:rFonts w:asciiTheme="majorHAnsi" w:hAnsiTheme="majorHAnsi" w:cstheme="majorHAnsi"/>
        </w:rPr>
        <w:t>er</w:t>
      </w:r>
      <w:r w:rsidR="00373D1C">
        <w:rPr>
          <w:rFonts w:asciiTheme="majorHAnsi" w:hAnsiTheme="majorHAnsi" w:cstheme="majorHAnsi"/>
        </w:rPr>
        <w:t xml:space="preserve"> att närvara: </w:t>
      </w:r>
      <w:r w:rsidR="0092003F">
        <w:rPr>
          <w:rFonts w:asciiTheme="majorHAnsi" w:hAnsiTheme="majorHAnsi" w:cstheme="majorHAnsi"/>
        </w:rPr>
        <w:br/>
        <w:t xml:space="preserve">Helena Petré, Kerstin Widmark och Agneta </w:t>
      </w:r>
      <w:proofErr w:type="spellStart"/>
      <w:r w:rsidR="0092003F">
        <w:rPr>
          <w:rFonts w:asciiTheme="majorHAnsi" w:hAnsiTheme="majorHAnsi" w:cstheme="majorHAnsi"/>
        </w:rPr>
        <w:t>Gidmark</w:t>
      </w:r>
      <w:proofErr w:type="spellEnd"/>
    </w:p>
    <w:p w14:paraId="58E2F05F" w14:textId="75914FE9" w:rsidR="00373D1C" w:rsidRDefault="00373D1C" w:rsidP="00373D1C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rPr>
          <w:noProof/>
          <w:lang w:eastAsia="sv-SE"/>
        </w:rPr>
        <w:t xml:space="preserve">§ </w:t>
      </w:r>
      <w:r w:rsidR="0092003F">
        <w:rPr>
          <w:noProof/>
          <w:lang w:eastAsia="sv-SE"/>
        </w:rPr>
        <w:t>19</w:t>
      </w:r>
      <w:r w:rsidR="00CD13FF">
        <w:rPr>
          <w:noProof/>
          <w:lang w:eastAsia="sv-SE"/>
        </w:rPr>
        <w:t xml:space="preserve"> </w:t>
      </w:r>
      <w:r>
        <w:rPr>
          <w:noProof/>
          <w:lang w:eastAsia="sv-SE"/>
        </w:rPr>
        <w:tab/>
      </w:r>
      <w:r w:rsidR="00D871B2">
        <w:rPr>
          <w:noProof/>
          <w:lang w:eastAsia="sv-SE"/>
        </w:rPr>
        <w:t>Mötets öppnande.</w:t>
      </w:r>
      <w:r w:rsidR="00D871B2">
        <w:rPr>
          <w:noProof/>
          <w:lang w:eastAsia="sv-SE"/>
        </w:rPr>
        <w:br/>
        <w:t xml:space="preserve">            </w:t>
      </w:r>
      <w:r w:rsidR="00CD13FF">
        <w:rPr>
          <w:noProof/>
          <w:lang w:eastAsia="sv-SE"/>
        </w:rPr>
        <w:t>Gunilla</w:t>
      </w:r>
      <w:r>
        <w:rPr>
          <w:noProof/>
          <w:lang w:eastAsia="sv-SE"/>
        </w:rPr>
        <w:t xml:space="preserve"> öppnande mötet och hälsade alla välkomna.</w:t>
      </w:r>
      <w:r w:rsidRPr="001C480A">
        <w:rPr>
          <w:noProof/>
          <w:lang w:eastAsia="sv-SE"/>
        </w:rPr>
        <w:t xml:space="preserve"> </w:t>
      </w:r>
    </w:p>
    <w:p w14:paraId="152C6107" w14:textId="2BE4AD1D" w:rsidR="00373D1C" w:rsidRDefault="00373D1C" w:rsidP="00373D1C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t xml:space="preserve">§ </w:t>
      </w:r>
      <w:r w:rsidR="0092003F">
        <w:t>20</w:t>
      </w:r>
      <w:r w:rsidR="00CD13FF">
        <w:t xml:space="preserve"> </w:t>
      </w:r>
      <w:r>
        <w:tab/>
      </w:r>
      <w:r w:rsidR="00D871B2">
        <w:t>Val av ordförande och sekreterare.</w:t>
      </w:r>
      <w:r w:rsidR="00D871B2">
        <w:br/>
        <w:t xml:space="preserve">            </w:t>
      </w:r>
      <w:r>
        <w:t xml:space="preserve">Som ordförande valdes </w:t>
      </w:r>
      <w:r w:rsidR="00CD13FF">
        <w:t>Gunilla</w:t>
      </w:r>
      <w:r>
        <w:t xml:space="preserve"> och som sekreterare </w:t>
      </w:r>
      <w:r w:rsidR="00CD13FF">
        <w:t>Helene</w:t>
      </w:r>
      <w:r>
        <w:t>.</w:t>
      </w:r>
    </w:p>
    <w:p w14:paraId="62930E53" w14:textId="286C6239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21</w:t>
      </w:r>
      <w:r w:rsidR="00CD13FF">
        <w:t xml:space="preserve"> </w:t>
      </w:r>
      <w:r>
        <w:tab/>
      </w:r>
      <w:r w:rsidR="00D871B2">
        <w:t>Fastställande av dagordning.</w:t>
      </w:r>
      <w:r w:rsidR="00D871B2">
        <w:br/>
        <w:t xml:space="preserve">            </w:t>
      </w:r>
      <w:r>
        <w:t>Dagordningen fastställdes</w:t>
      </w:r>
      <w:r w:rsidR="00CD13FF">
        <w:t xml:space="preserve"> med tillägg för anmälda övriga frågor</w:t>
      </w:r>
      <w:r>
        <w:t>.</w:t>
      </w:r>
    </w:p>
    <w:p w14:paraId="3E997C9D" w14:textId="09370BEE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22</w:t>
      </w:r>
      <w:r w:rsidR="00CD13FF">
        <w:t xml:space="preserve">  </w:t>
      </w:r>
      <w:r>
        <w:t xml:space="preserve"> </w:t>
      </w:r>
      <w:r w:rsidR="00D871B2">
        <w:t>Val av justerare.</w:t>
      </w:r>
      <w:r w:rsidR="00D871B2">
        <w:br/>
        <w:t xml:space="preserve">           </w:t>
      </w:r>
      <w:r>
        <w:t xml:space="preserve">Som justeringsperson valdes </w:t>
      </w:r>
      <w:r w:rsidR="0092003F">
        <w:t>Susanne</w:t>
      </w:r>
      <w:r>
        <w:t xml:space="preserve">. </w:t>
      </w:r>
    </w:p>
    <w:p w14:paraId="214E738C" w14:textId="482C9C3F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23</w:t>
      </w:r>
      <w:r>
        <w:tab/>
      </w:r>
      <w:r w:rsidR="00D871B2">
        <w:t>Föregående mötesprotokoll.</w:t>
      </w:r>
      <w:r w:rsidR="00D871B2">
        <w:br/>
        <w:t xml:space="preserve">            M</w:t>
      </w:r>
      <w:r w:rsidR="00CD13FF">
        <w:t>ed datum 20250</w:t>
      </w:r>
      <w:r w:rsidR="0092003F">
        <w:t>226</w:t>
      </w:r>
      <w:r>
        <w:t xml:space="preserve"> </w:t>
      </w:r>
      <w:r w:rsidR="00D871B2">
        <w:t>föredrogs</w:t>
      </w:r>
      <w:r>
        <w:t>, godkändes och lades till handlingarn</w:t>
      </w:r>
      <w:r w:rsidR="005D1F84">
        <w:t>a</w:t>
      </w:r>
      <w:r>
        <w:t>.</w:t>
      </w:r>
    </w:p>
    <w:p w14:paraId="40EC37C1" w14:textId="5E60EDFC" w:rsidR="00F57DBA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24</w:t>
      </w:r>
      <w:r w:rsidR="00CD13FF">
        <w:t xml:space="preserve">   </w:t>
      </w:r>
      <w:r w:rsidR="006A5B24">
        <w:t>Uppdragslistan.</w:t>
      </w:r>
      <w:r w:rsidR="006A5B24">
        <w:br/>
        <w:t xml:space="preserve">            Föredrogs och uppdaterades.</w:t>
      </w:r>
    </w:p>
    <w:p w14:paraId="231CEBCE" w14:textId="1E2F59D4" w:rsidR="00425A73" w:rsidRDefault="00373D1C" w:rsidP="00425A73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25</w:t>
      </w:r>
      <w:r>
        <w:tab/>
      </w:r>
      <w:r w:rsidR="006A5B24">
        <w:t>Ekonomi.</w:t>
      </w:r>
      <w:r w:rsidR="00310D5D">
        <w:br/>
        <w:t xml:space="preserve">            Konstituerande protokollet omskrivet och formulerat som Nordea vill ha det och Mia och                  </w:t>
      </w:r>
      <w:r w:rsidR="00310D5D">
        <w:br/>
        <w:t xml:space="preserve">            Martin kontaktar banken 12/3.</w:t>
      </w:r>
      <w:r w:rsidR="00D61608">
        <w:br/>
      </w:r>
      <w:r w:rsidR="00D61608">
        <w:br/>
        <w:t xml:space="preserve">         </w:t>
      </w:r>
      <w:r w:rsidR="00310D5D">
        <w:t xml:space="preserve"> Ansökan Vindkraftspengar:</w:t>
      </w:r>
      <w:r w:rsidR="00310D5D">
        <w:br/>
        <w:t xml:space="preserve">           </w:t>
      </w:r>
      <w:r w:rsidR="00310D5D">
        <w:rPr>
          <w:b/>
          <w:bCs/>
          <w:u w:val="single"/>
        </w:rPr>
        <w:t xml:space="preserve">Beslutades: </w:t>
      </w:r>
      <w:r w:rsidR="00310D5D">
        <w:t>Martin gör en ansökan och skickar in till kommunen.</w:t>
      </w:r>
      <w:r w:rsidR="00310D5D">
        <w:br/>
        <w:t xml:space="preserve">         </w:t>
      </w:r>
      <w:r w:rsidR="00310D5D">
        <w:br/>
        <w:t xml:space="preserve">          Kontaktperson för Bingolotto har varit föregående kassör.</w:t>
      </w:r>
      <w:r w:rsidR="00310D5D">
        <w:br/>
        <w:t xml:space="preserve">          </w:t>
      </w:r>
      <w:r w:rsidR="00310D5D">
        <w:rPr>
          <w:b/>
          <w:bCs/>
          <w:u w:val="single"/>
        </w:rPr>
        <w:t>Beslutades:</w:t>
      </w:r>
      <w:r w:rsidR="00310D5D">
        <w:t xml:space="preserve"> Martin blir kontaktperson för</w:t>
      </w:r>
      <w:r w:rsidR="00425A73">
        <w:t xml:space="preserve"> </w:t>
      </w:r>
      <w:r w:rsidR="00310D5D">
        <w:t>Bingolotto.</w:t>
      </w:r>
    </w:p>
    <w:p w14:paraId="41161D5A" w14:textId="3C716226" w:rsidR="00425A73" w:rsidRDefault="00182CF7" w:rsidP="00425A73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92003F">
        <w:t>26</w:t>
      </w:r>
      <w:r>
        <w:tab/>
      </w:r>
      <w:r w:rsidR="006A5B24">
        <w:t>Inkomna skrivelser.</w:t>
      </w:r>
      <w:r w:rsidR="00310D5D">
        <w:br/>
        <w:t xml:space="preserve">           Föredrogs och lades till handlingarna.</w:t>
      </w:r>
      <w:r w:rsidR="006A5B24">
        <w:br/>
      </w:r>
      <w:r w:rsidR="007E3FDF">
        <w:br/>
        <w:t xml:space="preserve">§ </w:t>
      </w:r>
      <w:r w:rsidR="0092003F">
        <w:t>27</w:t>
      </w:r>
      <w:r w:rsidR="007E3FDF">
        <w:t xml:space="preserve"> </w:t>
      </w:r>
      <w:r w:rsidR="007E3FDF">
        <w:tab/>
      </w:r>
      <w:r w:rsidR="006A5B24">
        <w:t>Utgående skrivelser.</w:t>
      </w:r>
      <w:r w:rsidR="00310D5D">
        <w:br/>
        <w:t xml:space="preserve">            Föredrogs och lades till handl</w:t>
      </w:r>
      <w:r w:rsidR="00425A73">
        <w:t>i</w:t>
      </w:r>
      <w:r w:rsidR="00310D5D">
        <w:t>ngarna.</w:t>
      </w:r>
      <w:r w:rsidR="00425A73">
        <w:br/>
      </w:r>
      <w:r w:rsidR="00425A73">
        <w:br/>
      </w:r>
      <w:r w:rsidR="00425A73">
        <w:br/>
      </w:r>
      <w:r w:rsidR="00425A73">
        <w:br/>
      </w:r>
      <w:r w:rsidR="007E3FDF">
        <w:br/>
      </w:r>
      <w:r w:rsidR="007E3FDF">
        <w:br/>
      </w:r>
      <w:bookmarkStart w:id="0" w:name="_Hlk191825984"/>
      <w:r w:rsidR="007E3FDF">
        <w:lastRenderedPageBreak/>
        <w:t xml:space="preserve">§ </w:t>
      </w:r>
      <w:r w:rsidR="0092003F">
        <w:t>28</w:t>
      </w:r>
      <w:r w:rsidR="007E3FDF">
        <w:tab/>
      </w:r>
      <w:bookmarkEnd w:id="0"/>
      <w:r w:rsidR="0092003F">
        <w:t>Godkännande av sektorernas ledamöter.</w:t>
      </w:r>
      <w:r w:rsidR="0092003F">
        <w:br/>
        <w:t xml:space="preserve">           (Rally, Agility, TÄS, HUS, Kök, Ungdom</w:t>
      </w:r>
      <w:r w:rsidR="00D61608">
        <w:t xml:space="preserve">, Mental, </w:t>
      </w:r>
      <w:proofErr w:type="spellStart"/>
      <w:r w:rsidR="00D61608">
        <w:t>Tjh</w:t>
      </w:r>
      <w:proofErr w:type="spellEnd"/>
      <w:r w:rsidR="0092003F">
        <w:t>).</w:t>
      </w:r>
      <w:r w:rsidR="00310D5D">
        <w:br/>
        <w:t xml:space="preserve">            De flesta sektorer verkar fungera </w:t>
      </w:r>
      <w:r w:rsidR="00425A73">
        <w:t xml:space="preserve">så </w:t>
      </w:r>
      <w:r w:rsidR="00310D5D">
        <w:t>att det finns en sammankallande (</w:t>
      </w:r>
      <w:proofErr w:type="spellStart"/>
      <w:r w:rsidR="00310D5D">
        <w:t>smk</w:t>
      </w:r>
      <w:proofErr w:type="spellEnd"/>
      <w:r w:rsidR="00310D5D">
        <w:t>) och att sen</w:t>
      </w:r>
      <w:r w:rsidR="00425A73">
        <w:t xml:space="preserve"> </w:t>
      </w:r>
      <w:r w:rsidR="00425A73">
        <w:br/>
        <w:t xml:space="preserve">            </w:t>
      </w:r>
      <w:r w:rsidR="00310D5D">
        <w:t>aktiva</w:t>
      </w:r>
      <w:r w:rsidR="00425A73">
        <w:t xml:space="preserve"> </w:t>
      </w:r>
      <w:r w:rsidR="00310D5D">
        <w:t>medlemmar kallas till möte där man tar gemensamma beslut.</w:t>
      </w:r>
      <w:r w:rsidR="00425A73">
        <w:br/>
      </w:r>
      <w:r w:rsidR="00310D5D">
        <w:br/>
        <w:t xml:space="preserve">            </w:t>
      </w:r>
      <w:r w:rsidR="00310D5D">
        <w:rPr>
          <w:b/>
          <w:bCs/>
          <w:u w:val="single"/>
        </w:rPr>
        <w:t>Beslutades:</w:t>
      </w:r>
      <w:r w:rsidR="00310D5D">
        <w:t xml:space="preserve"> Styrelsen godkände nedanstående som </w:t>
      </w:r>
      <w:proofErr w:type="spellStart"/>
      <w:r w:rsidR="00310D5D">
        <w:t>smk</w:t>
      </w:r>
      <w:proofErr w:type="spellEnd"/>
      <w:r w:rsidR="00310D5D">
        <w:t xml:space="preserve"> i de olika sektorerna:</w:t>
      </w:r>
      <w:r w:rsidR="00D61608">
        <w:br/>
      </w:r>
      <w:r w:rsidR="00425A73">
        <w:br/>
        <w:t xml:space="preserve">           </w:t>
      </w:r>
      <w:r w:rsidR="00310D5D" w:rsidRPr="007E3FDF">
        <w:rPr>
          <w:b/>
          <w:bCs/>
        </w:rPr>
        <w:t>Rally</w:t>
      </w:r>
      <w:r w:rsidR="00310D5D">
        <w:t xml:space="preserve"> – </w:t>
      </w:r>
      <w:r w:rsidR="00425A73">
        <w:t>Carina Norberg</w:t>
      </w:r>
      <w:r w:rsidR="00D61608">
        <w:t xml:space="preserve"> </w:t>
      </w:r>
      <w:proofErr w:type="spellStart"/>
      <w:r w:rsidR="00D61608">
        <w:t>smk</w:t>
      </w:r>
      <w:proofErr w:type="spellEnd"/>
      <w:r w:rsidR="00425A73">
        <w:t>. Sari Ylönen ansvarig för tävling.</w:t>
      </w:r>
      <w:r w:rsidR="00425A73">
        <w:br/>
        <w:t xml:space="preserve">          </w:t>
      </w:r>
      <w:r w:rsidR="00310D5D">
        <w:t xml:space="preserve"> </w:t>
      </w:r>
      <w:r w:rsidR="00310D5D" w:rsidRPr="007E3FDF">
        <w:rPr>
          <w:b/>
          <w:bCs/>
        </w:rPr>
        <w:t>Agility</w:t>
      </w:r>
      <w:r w:rsidR="00310D5D">
        <w:t xml:space="preserve">: </w:t>
      </w:r>
      <w:r w:rsidR="00425A73">
        <w:t xml:space="preserve">Martha </w:t>
      </w:r>
      <w:proofErr w:type="spellStart"/>
      <w:r w:rsidR="00425A73">
        <w:t>Parkman</w:t>
      </w:r>
      <w:proofErr w:type="spellEnd"/>
      <w:r w:rsidR="00D61608">
        <w:t xml:space="preserve"> </w:t>
      </w:r>
      <w:proofErr w:type="spellStart"/>
      <w:r w:rsidR="00D61608">
        <w:t>smk</w:t>
      </w:r>
      <w:proofErr w:type="spellEnd"/>
      <w:r w:rsidR="00425A73">
        <w:t>.</w:t>
      </w:r>
      <w:r w:rsidR="00310D5D">
        <w:br/>
        <w:t xml:space="preserve">           </w:t>
      </w:r>
      <w:proofErr w:type="spellStart"/>
      <w:r w:rsidR="00310D5D">
        <w:rPr>
          <w:b/>
          <w:bCs/>
        </w:rPr>
        <w:t>Tävl</w:t>
      </w:r>
      <w:proofErr w:type="spellEnd"/>
      <w:r w:rsidR="00310D5D">
        <w:rPr>
          <w:b/>
          <w:bCs/>
        </w:rPr>
        <w:t xml:space="preserve">. </w:t>
      </w:r>
      <w:r w:rsidR="00310D5D">
        <w:t xml:space="preserve">– </w:t>
      </w:r>
      <w:r w:rsidR="00425A73">
        <w:t>Elisabeth Arebratt</w:t>
      </w:r>
      <w:r w:rsidR="00D61608">
        <w:t xml:space="preserve"> </w:t>
      </w:r>
      <w:proofErr w:type="spellStart"/>
      <w:r w:rsidR="00D61608">
        <w:t>smk</w:t>
      </w:r>
      <w:proofErr w:type="spellEnd"/>
      <w:r w:rsidR="00425A73">
        <w:t>.</w:t>
      </w:r>
      <w:r w:rsidR="00310D5D">
        <w:br/>
        <w:t xml:space="preserve">           </w:t>
      </w:r>
      <w:r w:rsidR="00310D5D">
        <w:rPr>
          <w:b/>
          <w:bCs/>
        </w:rPr>
        <w:t xml:space="preserve">HUS </w:t>
      </w:r>
      <w:r w:rsidR="00310D5D">
        <w:t>–</w:t>
      </w:r>
      <w:r w:rsidR="00425A73">
        <w:t xml:space="preserve"> Carina Norberg</w:t>
      </w:r>
      <w:r w:rsidR="00D61608">
        <w:t xml:space="preserve"> </w:t>
      </w:r>
      <w:proofErr w:type="spellStart"/>
      <w:r w:rsidR="00D61608">
        <w:t>smk</w:t>
      </w:r>
      <w:proofErr w:type="spellEnd"/>
      <w:r w:rsidR="00425A73">
        <w:t xml:space="preserve"> med hjälp av Lena Nordlander.</w:t>
      </w:r>
      <w:r w:rsidR="00310D5D">
        <w:br/>
      </w:r>
      <w:r w:rsidR="00310D5D" w:rsidRPr="00182CF7">
        <w:rPr>
          <w:b/>
          <w:bCs/>
        </w:rPr>
        <w:t xml:space="preserve"> </w:t>
      </w:r>
      <w:r w:rsidR="00310D5D">
        <w:rPr>
          <w:b/>
          <w:bCs/>
        </w:rPr>
        <w:t xml:space="preserve">     </w:t>
      </w:r>
      <w:r w:rsidR="00310D5D" w:rsidRPr="00182CF7">
        <w:rPr>
          <w:b/>
          <w:bCs/>
        </w:rPr>
        <w:t xml:space="preserve">     Kök</w:t>
      </w:r>
      <w:r w:rsidR="00310D5D">
        <w:t xml:space="preserve"> –</w:t>
      </w:r>
      <w:r w:rsidR="00425A73">
        <w:t>inaktiv men inköpsansvarig Lennart Högel.</w:t>
      </w:r>
      <w:r w:rsidR="00310D5D">
        <w:br/>
        <w:t xml:space="preserve">         </w:t>
      </w:r>
      <w:r w:rsidR="00425A73">
        <w:t xml:space="preserve"> </w:t>
      </w:r>
      <w:r w:rsidR="00310D5D">
        <w:t xml:space="preserve"> </w:t>
      </w:r>
      <w:r w:rsidR="00310D5D">
        <w:rPr>
          <w:b/>
          <w:bCs/>
        </w:rPr>
        <w:t xml:space="preserve">Ungdom </w:t>
      </w:r>
      <w:r w:rsidR="00310D5D">
        <w:t xml:space="preserve">– </w:t>
      </w:r>
      <w:r w:rsidR="00425A73">
        <w:t>Kristina Ström</w:t>
      </w:r>
      <w:r w:rsidR="00D61608">
        <w:t xml:space="preserve"> </w:t>
      </w:r>
      <w:proofErr w:type="spellStart"/>
      <w:r w:rsidR="00D61608">
        <w:t>smk</w:t>
      </w:r>
      <w:proofErr w:type="spellEnd"/>
      <w:r w:rsidR="00425A73">
        <w:t>.</w:t>
      </w:r>
      <w:r w:rsidR="00310D5D">
        <w:br/>
        <w:t xml:space="preserve">      </w:t>
      </w:r>
      <w:r w:rsidR="00425A73">
        <w:t xml:space="preserve"> </w:t>
      </w:r>
      <w:r w:rsidR="00310D5D">
        <w:t xml:space="preserve">    </w:t>
      </w:r>
      <w:r w:rsidR="00310D5D">
        <w:rPr>
          <w:b/>
          <w:bCs/>
        </w:rPr>
        <w:t>Anläggning</w:t>
      </w:r>
      <w:r w:rsidR="00310D5D">
        <w:t xml:space="preserve"> – </w:t>
      </w:r>
      <w:r w:rsidR="00425A73">
        <w:t>Martin Adelgren Thorén</w:t>
      </w:r>
      <w:r w:rsidR="00D61608">
        <w:t xml:space="preserve"> </w:t>
      </w:r>
      <w:proofErr w:type="spellStart"/>
      <w:r w:rsidR="00D61608">
        <w:t>smk</w:t>
      </w:r>
      <w:proofErr w:type="spellEnd"/>
      <w:r w:rsidR="00425A73">
        <w:t>.</w:t>
      </w:r>
      <w:r w:rsidR="00D61608">
        <w:br/>
        <w:t xml:space="preserve">           </w:t>
      </w:r>
      <w:r w:rsidR="00D61608" w:rsidRPr="00182CF7">
        <w:rPr>
          <w:b/>
          <w:bCs/>
        </w:rPr>
        <w:t>Mental</w:t>
      </w:r>
      <w:r w:rsidR="00D61608">
        <w:t xml:space="preserve"> – inaktiv för tillfället.</w:t>
      </w:r>
      <w:r w:rsidR="00D61608">
        <w:br/>
        <w:t xml:space="preserve">           </w:t>
      </w:r>
      <w:proofErr w:type="spellStart"/>
      <w:r w:rsidR="00D61608">
        <w:rPr>
          <w:b/>
          <w:bCs/>
        </w:rPr>
        <w:t>Tjh</w:t>
      </w:r>
      <w:proofErr w:type="spellEnd"/>
      <w:r w:rsidR="00D61608">
        <w:rPr>
          <w:b/>
          <w:bCs/>
        </w:rPr>
        <w:t xml:space="preserve"> </w:t>
      </w:r>
      <w:r w:rsidR="00D61608">
        <w:t>– inaktiv för tillfället.</w:t>
      </w:r>
    </w:p>
    <w:p w14:paraId="5C6839F0" w14:textId="291DD2FD" w:rsidR="0092003F" w:rsidRPr="007A73D7" w:rsidRDefault="00373D1C" w:rsidP="00425A73">
      <w:pPr>
        <w:tabs>
          <w:tab w:val="left" w:pos="284"/>
          <w:tab w:val="left" w:pos="567"/>
          <w:tab w:val="left" w:pos="709"/>
        </w:tabs>
        <w:ind w:left="567" w:hanging="567"/>
      </w:pPr>
      <w:r>
        <w:t xml:space="preserve">§ </w:t>
      </w:r>
      <w:r w:rsidR="0092003F">
        <w:t>29</w:t>
      </w:r>
      <w:r>
        <w:tab/>
      </w:r>
      <w:r w:rsidR="0092003F">
        <w:t>Behörighet i Membersite.</w:t>
      </w:r>
      <w:r w:rsidR="00425A73">
        <w:br/>
        <w:t>Gunilla är behörig.</w:t>
      </w:r>
      <w:r w:rsidR="00D61608">
        <w:br/>
      </w:r>
      <w:r w:rsidR="00425A73">
        <w:br/>
      </w:r>
      <w:r w:rsidR="00425A73">
        <w:rPr>
          <w:b/>
          <w:bCs/>
          <w:u w:val="single"/>
        </w:rPr>
        <w:t>Beslutades:</w:t>
      </w:r>
      <w:r w:rsidR="00425A73">
        <w:t xml:space="preserve"> att </w:t>
      </w:r>
      <w:r w:rsidR="00D61608">
        <w:t xml:space="preserve">när vi kommit i fas med nya styrelsen </w:t>
      </w:r>
      <w:r w:rsidR="00425A73">
        <w:t xml:space="preserve">så </w:t>
      </w:r>
      <w:r w:rsidR="00D61608">
        <w:t>tilldelas också</w:t>
      </w:r>
      <w:r w:rsidR="00425A73">
        <w:t xml:space="preserve"> behörighet ut till </w:t>
      </w:r>
      <w:r w:rsidR="00D61608">
        <w:br/>
      </w:r>
      <w:r w:rsidR="00425A73">
        <w:t>kassör och sekreterare.</w:t>
      </w:r>
      <w:r w:rsidR="007A73D7">
        <w:br/>
      </w:r>
      <w:r w:rsidR="007A73D7">
        <w:br/>
        <w:t>Medlemsansvarig?</w:t>
      </w:r>
      <w:r w:rsidR="00D61608">
        <w:br/>
      </w:r>
      <w:r w:rsidR="007A73D7">
        <w:br/>
      </w:r>
      <w:r w:rsidR="007A73D7">
        <w:rPr>
          <w:b/>
          <w:bCs/>
          <w:u w:val="single"/>
        </w:rPr>
        <w:t>Beslutades:</w:t>
      </w:r>
      <w:r w:rsidR="007A73D7">
        <w:t xml:space="preserve"> att ingen behövs i dagsläget </w:t>
      </w:r>
      <w:proofErr w:type="spellStart"/>
      <w:r w:rsidR="007A73D7">
        <w:t>pga</w:t>
      </w:r>
      <w:proofErr w:type="spellEnd"/>
      <w:r w:rsidR="007A73D7">
        <w:t xml:space="preserve"> SBK:s digitalisering.</w:t>
      </w:r>
    </w:p>
    <w:p w14:paraId="5486CF8C" w14:textId="297ED703" w:rsidR="0092003F" w:rsidRDefault="0092003F" w:rsidP="0092003F">
      <w:pPr>
        <w:tabs>
          <w:tab w:val="left" w:pos="284"/>
          <w:tab w:val="left" w:pos="567"/>
          <w:tab w:val="left" w:pos="709"/>
        </w:tabs>
        <w:ind w:left="567" w:hanging="567"/>
      </w:pPr>
      <w:r>
        <w:t>§ 30</w:t>
      </w:r>
      <w:r>
        <w:tab/>
        <w:t>Föreningsbidragsansökan.</w:t>
      </w:r>
      <w:r w:rsidR="00425A73">
        <w:br/>
        <w:t>Vanligtvis så är det kassör och sekreterare som skickar in ansökan till Härnösands kommun.</w:t>
      </w:r>
      <w:r w:rsidR="00425A73">
        <w:br/>
        <w:t>Gunilla har skickat in ansökan till Härnösands kommun.</w:t>
      </w:r>
    </w:p>
    <w:p w14:paraId="4577D292" w14:textId="34B6911D" w:rsidR="0092003F" w:rsidRDefault="0092003F" w:rsidP="0092003F">
      <w:pPr>
        <w:tabs>
          <w:tab w:val="left" w:pos="284"/>
          <w:tab w:val="left" w:pos="567"/>
          <w:tab w:val="left" w:pos="709"/>
        </w:tabs>
        <w:ind w:left="567" w:hanging="567"/>
      </w:pPr>
      <w:r>
        <w:t>§ 31</w:t>
      </w:r>
      <w:r>
        <w:tab/>
      </w:r>
      <w:r w:rsidR="006A5B24">
        <w:t>Sektorernas r</w:t>
      </w:r>
      <w:r w:rsidR="00D61608">
        <w:t>apporter.</w:t>
      </w:r>
      <w:r w:rsidR="00D61608">
        <w:br/>
        <w:t>(Rally, Agility, TÄS, HUS, Kök, Ungdom,</w:t>
      </w:r>
      <w:r w:rsidR="00452412">
        <w:t xml:space="preserve"> </w:t>
      </w:r>
      <w:r w:rsidR="00D61608">
        <w:t xml:space="preserve">Mental, </w:t>
      </w:r>
      <w:proofErr w:type="spellStart"/>
      <w:r w:rsidR="00D61608">
        <w:t>Tjh</w:t>
      </w:r>
      <w:proofErr w:type="spellEnd"/>
      <w:r w:rsidR="00D61608">
        <w:t>).</w:t>
      </w:r>
      <w:r w:rsidR="006A5B24">
        <w:br/>
      </w:r>
      <w:r w:rsidR="006A5B24" w:rsidRPr="00182CF7">
        <w:rPr>
          <w:b/>
          <w:bCs/>
        </w:rPr>
        <w:t xml:space="preserve"> </w:t>
      </w:r>
      <w:r w:rsidR="006A5B24" w:rsidRPr="007E3FDF">
        <w:rPr>
          <w:b/>
          <w:bCs/>
        </w:rPr>
        <w:t>Rally</w:t>
      </w:r>
      <w:r w:rsidR="007A73D7">
        <w:t xml:space="preserve"> </w:t>
      </w:r>
      <w:r w:rsidR="00D61608">
        <w:t xml:space="preserve">– Tävling 6 juni. </w:t>
      </w:r>
      <w:proofErr w:type="spellStart"/>
      <w:r w:rsidR="00D61608">
        <w:t>Sektorsmöte</w:t>
      </w:r>
      <w:proofErr w:type="spellEnd"/>
      <w:r w:rsidR="00D61608">
        <w:t xml:space="preserve"> 25/3.</w:t>
      </w:r>
      <w:r w:rsidR="006A5B24">
        <w:br/>
        <w:t xml:space="preserve"> </w:t>
      </w:r>
      <w:r w:rsidR="006A5B24" w:rsidRPr="007E3FDF">
        <w:rPr>
          <w:b/>
          <w:bCs/>
        </w:rPr>
        <w:t>Agility</w:t>
      </w:r>
      <w:r w:rsidR="007A73D7">
        <w:t xml:space="preserve"> </w:t>
      </w:r>
      <w:r w:rsidR="00D61608">
        <w:t>–</w:t>
      </w:r>
      <w:r w:rsidR="006A5B24">
        <w:t xml:space="preserve"> </w:t>
      </w:r>
      <w:r w:rsidR="00D61608">
        <w:t>inget att rapportera.</w:t>
      </w:r>
      <w:r w:rsidR="006A5B24">
        <w:br/>
        <w:t xml:space="preserve"> </w:t>
      </w:r>
      <w:r w:rsidR="007A73D7" w:rsidRPr="007A73D7">
        <w:rPr>
          <w:b/>
          <w:bCs/>
        </w:rPr>
        <w:t>TÄS</w:t>
      </w:r>
      <w:r w:rsidR="007A73D7">
        <w:t xml:space="preserve"> -</w:t>
      </w:r>
      <w:r w:rsidR="006A5B24">
        <w:t xml:space="preserve"> inget att rapportera.</w:t>
      </w:r>
      <w:r w:rsidR="006A5B24">
        <w:br/>
        <w:t xml:space="preserve"> </w:t>
      </w:r>
      <w:r w:rsidR="006A5B24">
        <w:rPr>
          <w:b/>
          <w:bCs/>
        </w:rPr>
        <w:t xml:space="preserve">HUS </w:t>
      </w:r>
      <w:r w:rsidR="007A73D7">
        <w:t>– inget att rapportera.</w:t>
      </w:r>
      <w:r w:rsidR="006A5B24">
        <w:br/>
      </w:r>
      <w:r w:rsidR="007A73D7">
        <w:rPr>
          <w:b/>
          <w:bCs/>
        </w:rPr>
        <w:t xml:space="preserve"> </w:t>
      </w:r>
      <w:r w:rsidR="006A5B24" w:rsidRPr="00182CF7">
        <w:rPr>
          <w:b/>
          <w:bCs/>
        </w:rPr>
        <w:t>Kök</w:t>
      </w:r>
      <w:r w:rsidR="006A5B24">
        <w:t xml:space="preserve"> –</w:t>
      </w:r>
      <w:r w:rsidR="007A73D7">
        <w:t xml:space="preserve"> inget att rapportera.</w:t>
      </w:r>
      <w:r w:rsidR="006A5B24">
        <w:br/>
        <w:t xml:space="preserve"> </w:t>
      </w:r>
      <w:r w:rsidR="006A5B24">
        <w:rPr>
          <w:b/>
          <w:bCs/>
        </w:rPr>
        <w:t xml:space="preserve">Ungdom </w:t>
      </w:r>
      <w:r w:rsidR="006A5B24">
        <w:t xml:space="preserve">– </w:t>
      </w:r>
      <w:r w:rsidR="007A73D7">
        <w:t>inget att rapportera</w:t>
      </w:r>
      <w:r w:rsidR="006A5B24">
        <w:t>.</w:t>
      </w:r>
      <w:r w:rsidR="006A5B24">
        <w:br/>
        <w:t xml:space="preserve"> </w:t>
      </w:r>
      <w:r w:rsidR="006A5B24">
        <w:rPr>
          <w:b/>
          <w:bCs/>
        </w:rPr>
        <w:t>Anläggning</w:t>
      </w:r>
      <w:r w:rsidR="006A5B24">
        <w:t xml:space="preserve"> – </w:t>
      </w:r>
      <w:r w:rsidR="007A73D7">
        <w:t>inget att rapportera</w:t>
      </w:r>
      <w:r w:rsidR="006A5B24">
        <w:t>.</w:t>
      </w:r>
      <w:r w:rsidR="00452412">
        <w:br/>
      </w:r>
      <w:r w:rsidR="00D61608">
        <w:t xml:space="preserve"> </w:t>
      </w:r>
      <w:r w:rsidR="00D61608" w:rsidRPr="00182CF7">
        <w:rPr>
          <w:b/>
          <w:bCs/>
        </w:rPr>
        <w:t>Mental</w:t>
      </w:r>
      <w:r w:rsidR="00D61608">
        <w:t xml:space="preserve"> – inaktiv för tillfället.</w:t>
      </w:r>
      <w:r w:rsidR="00D61608">
        <w:br/>
        <w:t xml:space="preserve">  </w:t>
      </w:r>
      <w:proofErr w:type="spellStart"/>
      <w:r w:rsidR="00D61608">
        <w:rPr>
          <w:b/>
          <w:bCs/>
        </w:rPr>
        <w:t>Tjh</w:t>
      </w:r>
      <w:proofErr w:type="spellEnd"/>
      <w:r w:rsidR="00D61608">
        <w:rPr>
          <w:b/>
          <w:bCs/>
        </w:rPr>
        <w:t xml:space="preserve"> </w:t>
      </w:r>
      <w:r w:rsidR="00D61608">
        <w:t>– inaktiv för tillfället.</w:t>
      </w:r>
    </w:p>
    <w:p w14:paraId="192526E2" w14:textId="40FC60D9" w:rsidR="0092003F" w:rsidRDefault="0092003F" w:rsidP="0092003F">
      <w:pPr>
        <w:tabs>
          <w:tab w:val="left" w:pos="284"/>
          <w:tab w:val="left" w:pos="567"/>
          <w:tab w:val="left" w:pos="709"/>
        </w:tabs>
        <w:ind w:left="567" w:hanging="567"/>
      </w:pPr>
      <w:r>
        <w:lastRenderedPageBreak/>
        <w:t>§ 32</w:t>
      </w:r>
      <w:r>
        <w:tab/>
        <w:t>Beslut tagna av styrelsens sms grupp.</w:t>
      </w:r>
      <w:r w:rsidR="007A73D7">
        <w:br/>
        <w:t>Inga beslut tagna.</w:t>
      </w:r>
    </w:p>
    <w:p w14:paraId="6AF4841C" w14:textId="00E2B223" w:rsidR="00EB4CE1" w:rsidRPr="00D61608" w:rsidRDefault="0092003F" w:rsidP="00EB4CE1">
      <w:pPr>
        <w:tabs>
          <w:tab w:val="left" w:pos="284"/>
          <w:tab w:val="left" w:pos="567"/>
          <w:tab w:val="left" w:pos="709"/>
        </w:tabs>
        <w:ind w:left="567" w:hanging="567"/>
      </w:pPr>
      <w:r>
        <w:t>§ 33</w:t>
      </w:r>
      <w:r>
        <w:tab/>
        <w:t>Övriga frågor:</w:t>
      </w:r>
      <w:r w:rsidR="007A73D7">
        <w:br/>
        <w:t>Inkommit ett mail om kvitto på kurs, antagligen för utbetalning av friskvårdsbidrag av arbetsgivare.</w:t>
      </w:r>
      <w:r w:rsidR="00452412">
        <w:t xml:space="preserve"> Mia har svarat.</w:t>
      </w:r>
      <w:r w:rsidR="007A73D7">
        <w:br/>
      </w:r>
      <w:r w:rsidR="007A73D7">
        <w:rPr>
          <w:b/>
          <w:bCs/>
          <w:u w:val="single"/>
        </w:rPr>
        <w:t>Beslutades:</w:t>
      </w:r>
      <w:r w:rsidR="007A73D7">
        <w:t xml:space="preserve"> Susanne kollar upp vad som gäller och delger HUS så de kan lägga till det i informationen till kursdeltagare.</w:t>
      </w:r>
      <w:r w:rsidR="007A73D7">
        <w:br/>
      </w:r>
      <w:r w:rsidR="007A73D7">
        <w:br/>
        <w:t xml:space="preserve">Helena Petré har väckt frågan om hållare för bajspåsar för uppsättning utanför </w:t>
      </w:r>
      <w:proofErr w:type="spellStart"/>
      <w:r w:rsidR="007A73D7">
        <w:t>Hundhagen</w:t>
      </w:r>
      <w:proofErr w:type="spellEnd"/>
      <w:r w:rsidR="007A73D7">
        <w:t>.</w:t>
      </w:r>
      <w:r w:rsidR="007A73D7">
        <w:br/>
      </w:r>
      <w:r w:rsidR="007A73D7">
        <w:rPr>
          <w:b/>
          <w:bCs/>
          <w:u w:val="single"/>
        </w:rPr>
        <w:t>Beslutades:</w:t>
      </w:r>
      <w:r w:rsidR="007A73D7">
        <w:t xml:space="preserve"> styrelsen tyckte att det var ett bra förslag och Helena kontaktar kommun</w:t>
      </w:r>
      <w:r w:rsidR="00452412">
        <w:t>en</w:t>
      </w:r>
      <w:r w:rsidR="007A73D7">
        <w:t xml:space="preserve"> i frågan.</w:t>
      </w:r>
      <w:r w:rsidR="00D61608">
        <w:br/>
      </w:r>
      <w:r w:rsidR="00D61608">
        <w:br/>
        <w:t>Digitala möten.</w:t>
      </w:r>
      <w:r w:rsidR="00D61608">
        <w:br/>
      </w:r>
      <w:r w:rsidR="00D61608">
        <w:rPr>
          <w:b/>
          <w:bCs/>
          <w:u w:val="single"/>
        </w:rPr>
        <w:t>Beslutades:</w:t>
      </w:r>
      <w:r w:rsidR="00D61608">
        <w:t xml:space="preserve"> att möjligheten finns vid behov men att vi har fysiska möten i första hand.</w:t>
      </w:r>
      <w:r w:rsidR="00EB4CE1">
        <w:br/>
        <w:t>Susanne bokar teamslänk och skickar till styrelsens medlemmar och tar med dator till varje styrelsemöte.</w:t>
      </w:r>
    </w:p>
    <w:p w14:paraId="7AB1AF38" w14:textId="76950665" w:rsidR="00E17289" w:rsidRPr="00D61608" w:rsidRDefault="0092003F" w:rsidP="0092003F">
      <w:pPr>
        <w:tabs>
          <w:tab w:val="left" w:pos="284"/>
          <w:tab w:val="left" w:pos="567"/>
          <w:tab w:val="left" w:pos="709"/>
        </w:tabs>
        <w:ind w:left="567" w:hanging="567"/>
      </w:pPr>
      <w:r>
        <w:t>§ 34</w:t>
      </w:r>
      <w:r>
        <w:tab/>
        <w:t xml:space="preserve">Datum för nästa styrelsemöte: </w:t>
      </w:r>
      <w:r w:rsidR="006A5B24">
        <w:t xml:space="preserve">Onsdag </w:t>
      </w:r>
      <w:r>
        <w:t>16 april kl. 18.00.</w:t>
      </w:r>
      <w:r w:rsidR="00452412">
        <w:br/>
      </w:r>
      <w:r w:rsidR="00425A73">
        <w:br/>
        <w:t>Kommande styrelsemöten: 14/5 och 12/6.</w:t>
      </w:r>
      <w:r w:rsidR="00425A73">
        <w:br/>
        <w:t>Medlemsmöte 12/6.</w:t>
      </w:r>
      <w:r w:rsidR="00D61608">
        <w:br/>
      </w:r>
      <w:r w:rsidR="00D61608">
        <w:rPr>
          <w:b/>
          <w:bCs/>
          <w:u w:val="single"/>
        </w:rPr>
        <w:t>Beslutades:</w:t>
      </w:r>
      <w:r w:rsidR="00D61608">
        <w:t xml:space="preserve"> Gunilla lägger in mötena i kalendern på hemsidan.</w:t>
      </w:r>
    </w:p>
    <w:p w14:paraId="13066D0B" w14:textId="283BD7CD" w:rsidR="00F57DBA" w:rsidRDefault="00373D1C" w:rsidP="00FB4DA2">
      <w:pPr>
        <w:tabs>
          <w:tab w:val="left" w:pos="284"/>
          <w:tab w:val="left" w:pos="567"/>
          <w:tab w:val="left" w:pos="709"/>
        </w:tabs>
        <w:ind w:left="567" w:hanging="567"/>
      </w:pPr>
      <w:r>
        <w:t xml:space="preserve">§ </w:t>
      </w:r>
      <w:r w:rsidR="0092003F">
        <w:t>35</w:t>
      </w:r>
      <w:r w:rsidR="00FB4DA2">
        <w:t xml:space="preserve">   Gunilla</w:t>
      </w:r>
      <w:r w:rsidR="00F57DBA">
        <w:t xml:space="preserve"> avslutade mötet</w:t>
      </w:r>
      <w:r w:rsidR="00115E4C">
        <w:t xml:space="preserve"> och tackade deltagarna</w:t>
      </w:r>
      <w:r w:rsidR="00F57DBA">
        <w:t>.</w:t>
      </w:r>
      <w:r w:rsidR="00E17289">
        <w:br/>
      </w:r>
      <w:r w:rsidR="00E17289">
        <w:br/>
      </w:r>
    </w:p>
    <w:p w14:paraId="40EB5884" w14:textId="1979E2BC" w:rsidR="00F57DBA" w:rsidRDefault="00FB4DA2" w:rsidP="00373D1C">
      <w:r>
        <w:t>Gunilla Nilsson</w:t>
      </w:r>
      <w:r w:rsidR="00F57DBA">
        <w:tab/>
      </w:r>
      <w:r w:rsidR="00D96354">
        <w:t xml:space="preserve">   </w:t>
      </w:r>
      <w:r>
        <w:t>Helene Nordlöf</w:t>
      </w:r>
      <w:r w:rsidR="00F57DBA">
        <w:tab/>
      </w:r>
      <w:r w:rsidR="00D96354">
        <w:t xml:space="preserve">   </w:t>
      </w:r>
      <w:r w:rsidR="0092003F">
        <w:t>Susanne Backström</w:t>
      </w:r>
    </w:p>
    <w:p w14:paraId="7B2B0529" w14:textId="1475116A" w:rsidR="00373D1C" w:rsidRDefault="00FB4DA2" w:rsidP="00373D1C">
      <w:r>
        <w:br/>
      </w:r>
      <w:r>
        <w:br/>
      </w:r>
      <w:r>
        <w:br/>
      </w:r>
      <w:r w:rsidR="00E17289">
        <w:br/>
      </w:r>
      <w:r w:rsidR="00F57DBA">
        <w:t>Ordförande</w:t>
      </w:r>
      <w:r w:rsidR="00F57DBA">
        <w:tab/>
      </w:r>
      <w:r w:rsidR="00F57DBA">
        <w:tab/>
      </w:r>
      <w:r w:rsidR="00D96354">
        <w:t xml:space="preserve">    </w:t>
      </w:r>
      <w:r w:rsidR="00F57DBA">
        <w:t>Sekreterare</w:t>
      </w:r>
      <w:r w:rsidR="00F57DBA">
        <w:tab/>
      </w:r>
      <w:r w:rsidR="00F57DBA">
        <w:tab/>
      </w:r>
      <w:r w:rsidR="00D96354">
        <w:t xml:space="preserve">   </w:t>
      </w:r>
      <w:r w:rsidR="00F57DBA">
        <w:t>Justerare</w:t>
      </w:r>
    </w:p>
    <w:p w14:paraId="0866EDF9" w14:textId="77777777" w:rsidR="00EE29F7" w:rsidRDefault="00EE29F7"/>
    <w:sectPr w:rsidR="00EE29F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5F855" w14:textId="77777777" w:rsidR="00F872F2" w:rsidRDefault="00F872F2" w:rsidP="00E17289">
      <w:pPr>
        <w:spacing w:after="0" w:line="240" w:lineRule="auto"/>
      </w:pPr>
      <w:r>
        <w:separator/>
      </w:r>
    </w:p>
  </w:endnote>
  <w:endnote w:type="continuationSeparator" w:id="0">
    <w:p w14:paraId="276E2561" w14:textId="77777777" w:rsidR="00F872F2" w:rsidRDefault="00F872F2" w:rsidP="00E1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6E187" w14:textId="77777777" w:rsidR="00F872F2" w:rsidRDefault="00F872F2" w:rsidP="00E17289">
      <w:pPr>
        <w:spacing w:after="0" w:line="240" w:lineRule="auto"/>
      </w:pPr>
      <w:r>
        <w:separator/>
      </w:r>
    </w:p>
  </w:footnote>
  <w:footnote w:type="continuationSeparator" w:id="0">
    <w:p w14:paraId="2EC9E218" w14:textId="77777777" w:rsidR="00F872F2" w:rsidRDefault="00F872F2" w:rsidP="00E1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07BC81C4" w14:textId="65F8785E" w:rsidR="00E17289" w:rsidRDefault="00E17289" w:rsidP="00E17289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2B6DD0A0" wp14:editId="2EE94372">
              <wp:extent cx="847476" cy="798731"/>
              <wp:effectExtent l="0" t="0" r="0" b="1905"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9677" cy="876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E8ACB4" w14:textId="002432C6" w:rsidR="00E17289" w:rsidRDefault="00E172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C"/>
    <w:rsid w:val="000D3377"/>
    <w:rsid w:val="0010177F"/>
    <w:rsid w:val="00115E4C"/>
    <w:rsid w:val="00166E28"/>
    <w:rsid w:val="00182037"/>
    <w:rsid w:val="001822D7"/>
    <w:rsid w:val="00182CF7"/>
    <w:rsid w:val="00232DB3"/>
    <w:rsid w:val="00237B8A"/>
    <w:rsid w:val="00261C54"/>
    <w:rsid w:val="00284FFD"/>
    <w:rsid w:val="00310D5D"/>
    <w:rsid w:val="00365D45"/>
    <w:rsid w:val="00373D1C"/>
    <w:rsid w:val="003E7780"/>
    <w:rsid w:val="00424804"/>
    <w:rsid w:val="00425A73"/>
    <w:rsid w:val="00434070"/>
    <w:rsid w:val="004413C8"/>
    <w:rsid w:val="00452412"/>
    <w:rsid w:val="004B61D4"/>
    <w:rsid w:val="005D1F84"/>
    <w:rsid w:val="00611EA7"/>
    <w:rsid w:val="00616C5E"/>
    <w:rsid w:val="006936E0"/>
    <w:rsid w:val="006A5B24"/>
    <w:rsid w:val="006D091A"/>
    <w:rsid w:val="006F06A1"/>
    <w:rsid w:val="007A73D7"/>
    <w:rsid w:val="007E3FDF"/>
    <w:rsid w:val="00873E3C"/>
    <w:rsid w:val="008914FA"/>
    <w:rsid w:val="0092003F"/>
    <w:rsid w:val="009470D8"/>
    <w:rsid w:val="00B67F52"/>
    <w:rsid w:val="00B80ED3"/>
    <w:rsid w:val="00BC0C30"/>
    <w:rsid w:val="00BC4123"/>
    <w:rsid w:val="00C2475E"/>
    <w:rsid w:val="00C84107"/>
    <w:rsid w:val="00CD13FF"/>
    <w:rsid w:val="00D55B43"/>
    <w:rsid w:val="00D61608"/>
    <w:rsid w:val="00D871B2"/>
    <w:rsid w:val="00D96354"/>
    <w:rsid w:val="00E17289"/>
    <w:rsid w:val="00E53013"/>
    <w:rsid w:val="00EA3C06"/>
    <w:rsid w:val="00EB4CE1"/>
    <w:rsid w:val="00EE29F7"/>
    <w:rsid w:val="00EE36F2"/>
    <w:rsid w:val="00EE494F"/>
    <w:rsid w:val="00F16709"/>
    <w:rsid w:val="00F57DBA"/>
    <w:rsid w:val="00F872F2"/>
    <w:rsid w:val="00FB2FAE"/>
    <w:rsid w:val="00FB4DA2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44AB"/>
  <w15:chartTrackingRefBased/>
  <w15:docId w15:val="{2536471E-3DB1-4A4C-B964-6559502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71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71B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289"/>
  </w:style>
  <w:style w:type="paragraph" w:styleId="Sidfot">
    <w:name w:val="footer"/>
    <w:basedOn w:val="Normal"/>
    <w:link w:val="Sidfot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654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Erik Nordlöf</cp:lastModifiedBy>
  <cp:revision>7</cp:revision>
  <cp:lastPrinted>2025-03-05T06:05:00Z</cp:lastPrinted>
  <dcterms:created xsi:type="dcterms:W3CDTF">2025-03-12T07:37:00Z</dcterms:created>
  <dcterms:modified xsi:type="dcterms:W3CDTF">2025-03-16T07:27:00Z</dcterms:modified>
</cp:coreProperties>
</file>