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376DB" w14:textId="16F943EE" w:rsidR="00373D1C" w:rsidRDefault="00373D1C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Protokoll </w:t>
      </w:r>
      <w:r w:rsidR="008914FA">
        <w:rPr>
          <w:rFonts w:asciiTheme="majorHAnsi" w:hAnsiTheme="majorHAnsi" w:cstheme="majorHAnsi"/>
        </w:rPr>
        <w:t xml:space="preserve">fört </w:t>
      </w:r>
      <w:r>
        <w:rPr>
          <w:rFonts w:asciiTheme="majorHAnsi" w:hAnsiTheme="majorHAnsi" w:cstheme="majorHAnsi"/>
        </w:rPr>
        <w:t>vid</w:t>
      </w:r>
      <w:r w:rsidRPr="00123FE3">
        <w:rPr>
          <w:rFonts w:asciiTheme="majorHAnsi" w:hAnsiTheme="majorHAnsi" w:cstheme="majorHAnsi"/>
        </w:rPr>
        <w:t xml:space="preserve"> styrelsemöte </w:t>
      </w:r>
      <w:r w:rsidR="00CD13FF">
        <w:rPr>
          <w:rFonts w:asciiTheme="majorHAnsi" w:hAnsiTheme="majorHAnsi" w:cstheme="majorHAnsi"/>
        </w:rPr>
        <w:t>ons</w:t>
      </w:r>
      <w:r>
        <w:rPr>
          <w:rFonts w:asciiTheme="majorHAnsi" w:hAnsiTheme="majorHAnsi" w:cstheme="majorHAnsi"/>
        </w:rPr>
        <w:t>dag</w:t>
      </w:r>
      <w:r w:rsidRPr="00123FE3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2</w:t>
      </w:r>
      <w:r w:rsidR="00CD13FF">
        <w:rPr>
          <w:rFonts w:asciiTheme="majorHAnsi" w:hAnsiTheme="majorHAnsi" w:cstheme="majorHAnsi"/>
        </w:rPr>
        <w:t>6 februari</w:t>
      </w:r>
      <w:r w:rsidRPr="00123FE3">
        <w:rPr>
          <w:rFonts w:asciiTheme="majorHAnsi" w:hAnsiTheme="majorHAnsi" w:cstheme="majorHAnsi"/>
        </w:rPr>
        <w:t xml:space="preserve"> kl</w:t>
      </w:r>
      <w:r w:rsidR="00232DB3">
        <w:rPr>
          <w:rFonts w:asciiTheme="majorHAnsi" w:hAnsiTheme="majorHAnsi" w:cstheme="majorHAnsi"/>
        </w:rPr>
        <w:t>.</w:t>
      </w:r>
      <w:r w:rsidRPr="00123FE3">
        <w:rPr>
          <w:rFonts w:asciiTheme="majorHAnsi" w:hAnsiTheme="majorHAnsi" w:cstheme="majorHAnsi"/>
        </w:rPr>
        <w:t xml:space="preserve"> 1</w:t>
      </w:r>
      <w:r w:rsidR="00CD13FF">
        <w:rPr>
          <w:rFonts w:asciiTheme="majorHAnsi" w:hAnsiTheme="majorHAnsi" w:cstheme="majorHAnsi"/>
        </w:rPr>
        <w:t>9</w:t>
      </w:r>
      <w:r w:rsidRPr="00123FE3">
        <w:rPr>
          <w:rFonts w:asciiTheme="majorHAnsi" w:hAnsiTheme="majorHAnsi" w:cstheme="majorHAnsi"/>
        </w:rPr>
        <w:t>.00</w:t>
      </w:r>
      <w:r w:rsidR="008914FA">
        <w:rPr>
          <w:rFonts w:asciiTheme="majorHAnsi" w:hAnsiTheme="majorHAnsi" w:cstheme="majorHAnsi"/>
        </w:rPr>
        <w:t>,</w:t>
      </w:r>
      <w:r w:rsidRPr="00123FE3">
        <w:rPr>
          <w:rFonts w:asciiTheme="majorHAnsi" w:hAnsiTheme="majorHAnsi" w:cstheme="majorHAnsi"/>
        </w:rPr>
        <w:t xml:space="preserve"> Härnösands </w:t>
      </w:r>
      <w:r>
        <w:rPr>
          <w:rFonts w:asciiTheme="majorHAnsi" w:hAnsiTheme="majorHAnsi" w:cstheme="majorHAnsi"/>
        </w:rPr>
        <w:t>B</w:t>
      </w:r>
      <w:r w:rsidRPr="00123FE3">
        <w:rPr>
          <w:rFonts w:asciiTheme="majorHAnsi" w:hAnsiTheme="majorHAnsi" w:cstheme="majorHAnsi"/>
        </w:rPr>
        <w:t>rukshundklubb</w:t>
      </w:r>
      <w:r>
        <w:rPr>
          <w:rFonts w:asciiTheme="majorHAnsi" w:hAnsiTheme="majorHAnsi" w:cstheme="majorHAnsi"/>
        </w:rPr>
        <w:t xml:space="preserve">. </w:t>
      </w:r>
    </w:p>
    <w:p w14:paraId="38237A0A" w14:textId="40A45686" w:rsidR="00373D1C" w:rsidRDefault="00373D1C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Närvarande: Gunilla Nilsson</w:t>
      </w:r>
      <w:r w:rsidR="00CD13FF">
        <w:rPr>
          <w:rFonts w:asciiTheme="majorHAnsi" w:hAnsiTheme="majorHAnsi" w:cstheme="majorHAnsi"/>
        </w:rPr>
        <w:t xml:space="preserve">, Helene Nordlöf, Martin Thorén Adelgren, Mia Olsson, Helena Petré, Lennart Högel, Kerstin Widmark och Agneta </w:t>
      </w:r>
      <w:proofErr w:type="spellStart"/>
      <w:r w:rsidR="00CD13FF">
        <w:rPr>
          <w:rFonts w:asciiTheme="majorHAnsi" w:hAnsiTheme="majorHAnsi" w:cstheme="majorHAnsi"/>
        </w:rPr>
        <w:t>Gidmark</w:t>
      </w:r>
      <w:proofErr w:type="spellEnd"/>
      <w:r w:rsidR="00CD13FF">
        <w:rPr>
          <w:rFonts w:asciiTheme="majorHAnsi" w:hAnsiTheme="majorHAnsi" w:cstheme="majorHAnsi"/>
        </w:rPr>
        <w:t>.</w:t>
      </w:r>
    </w:p>
    <w:p w14:paraId="4A3B890B" w14:textId="1B640873" w:rsidR="00373D1C" w:rsidRPr="00123FE3" w:rsidRDefault="00373D1C" w:rsidP="00373D1C">
      <w:pPr>
        <w:tabs>
          <w:tab w:val="left" w:pos="284"/>
          <w:tab w:val="left" w:pos="567"/>
          <w:tab w:val="left" w:pos="709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Förhindrad att närvara: </w:t>
      </w:r>
      <w:r w:rsidR="00CD13FF">
        <w:rPr>
          <w:rFonts w:asciiTheme="majorHAnsi" w:hAnsiTheme="majorHAnsi" w:cstheme="majorHAnsi"/>
        </w:rPr>
        <w:t>Susanne Backström</w:t>
      </w:r>
      <w:r w:rsidR="005D1F84">
        <w:rPr>
          <w:rFonts w:asciiTheme="majorHAnsi" w:hAnsiTheme="majorHAnsi" w:cstheme="majorHAnsi"/>
        </w:rPr>
        <w:t>.</w:t>
      </w:r>
    </w:p>
    <w:p w14:paraId="58E2F05F" w14:textId="3437F776" w:rsidR="00373D1C" w:rsidRDefault="00373D1C" w:rsidP="00373D1C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rPr>
          <w:noProof/>
          <w:lang w:eastAsia="sv-SE"/>
        </w:rPr>
        <w:t xml:space="preserve">§ </w:t>
      </w:r>
      <w:r w:rsidR="00CD13FF">
        <w:rPr>
          <w:noProof/>
          <w:lang w:eastAsia="sv-SE"/>
        </w:rPr>
        <w:t xml:space="preserve">7 </w:t>
      </w:r>
      <w:r>
        <w:rPr>
          <w:noProof/>
          <w:lang w:eastAsia="sv-SE"/>
        </w:rPr>
        <w:tab/>
      </w:r>
      <w:r w:rsidR="00D871B2">
        <w:rPr>
          <w:noProof/>
          <w:lang w:eastAsia="sv-SE"/>
        </w:rPr>
        <w:t>Mötets öppnande.</w:t>
      </w:r>
      <w:r w:rsidR="00D871B2">
        <w:rPr>
          <w:noProof/>
          <w:lang w:eastAsia="sv-SE"/>
        </w:rPr>
        <w:br/>
        <w:t xml:space="preserve">            </w:t>
      </w:r>
      <w:r w:rsidR="00CD13FF">
        <w:rPr>
          <w:noProof/>
          <w:lang w:eastAsia="sv-SE"/>
        </w:rPr>
        <w:t>Gunilla</w:t>
      </w:r>
      <w:r>
        <w:rPr>
          <w:noProof/>
          <w:lang w:eastAsia="sv-SE"/>
        </w:rPr>
        <w:t xml:space="preserve"> öppnande mötet och hälsade alla välkomna.</w:t>
      </w:r>
      <w:r w:rsidRPr="001C480A">
        <w:rPr>
          <w:noProof/>
          <w:lang w:eastAsia="sv-SE"/>
        </w:rPr>
        <w:t xml:space="preserve"> </w:t>
      </w:r>
    </w:p>
    <w:p w14:paraId="152C6107" w14:textId="6C192BDF" w:rsidR="00373D1C" w:rsidRDefault="00373D1C" w:rsidP="00373D1C">
      <w:pPr>
        <w:tabs>
          <w:tab w:val="left" w:pos="284"/>
          <w:tab w:val="left" w:pos="567"/>
          <w:tab w:val="left" w:pos="709"/>
        </w:tabs>
        <w:rPr>
          <w:noProof/>
          <w:lang w:eastAsia="sv-SE"/>
        </w:rPr>
      </w:pPr>
      <w:r>
        <w:t xml:space="preserve">§ </w:t>
      </w:r>
      <w:r w:rsidR="00CD13FF">
        <w:t xml:space="preserve">8 </w:t>
      </w:r>
      <w:r>
        <w:tab/>
      </w:r>
      <w:r w:rsidR="00D871B2">
        <w:t>Val av ordförande och sekreterare.</w:t>
      </w:r>
      <w:r w:rsidR="00D871B2">
        <w:br/>
        <w:t xml:space="preserve">            </w:t>
      </w:r>
      <w:r>
        <w:t xml:space="preserve">Som ordförande valdes </w:t>
      </w:r>
      <w:r w:rsidR="00CD13FF">
        <w:t>Gunilla</w:t>
      </w:r>
      <w:r>
        <w:t xml:space="preserve"> och som sekreterare </w:t>
      </w:r>
      <w:r w:rsidR="00CD13FF">
        <w:t>Helene</w:t>
      </w:r>
      <w:r>
        <w:t>.</w:t>
      </w:r>
    </w:p>
    <w:p w14:paraId="62930E53" w14:textId="312E4B2B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CD13FF">
        <w:t xml:space="preserve">9 </w:t>
      </w:r>
      <w:r>
        <w:tab/>
      </w:r>
      <w:r w:rsidR="00D871B2">
        <w:t>Fastställande av dagordning.</w:t>
      </w:r>
      <w:r w:rsidR="00D871B2">
        <w:br/>
        <w:t xml:space="preserve">            </w:t>
      </w:r>
      <w:r>
        <w:t>Dagordningen fastställdes</w:t>
      </w:r>
      <w:r w:rsidR="00CD13FF">
        <w:t xml:space="preserve"> med tillägg för anmälda övriga frågor</w:t>
      </w:r>
      <w:r>
        <w:t>.</w:t>
      </w:r>
    </w:p>
    <w:p w14:paraId="3E997C9D" w14:textId="71B92F19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CD13FF">
        <w:t xml:space="preserve">10  </w:t>
      </w:r>
      <w:r>
        <w:t xml:space="preserve"> </w:t>
      </w:r>
      <w:r w:rsidR="00D871B2">
        <w:t>Val av justerare.</w:t>
      </w:r>
      <w:r w:rsidR="00D871B2">
        <w:br/>
        <w:t xml:space="preserve">           </w:t>
      </w:r>
      <w:r>
        <w:t xml:space="preserve">Som justeringsperson valdes </w:t>
      </w:r>
      <w:r w:rsidR="00CD13FF">
        <w:t>Helena</w:t>
      </w:r>
      <w:r>
        <w:t xml:space="preserve">. </w:t>
      </w:r>
    </w:p>
    <w:p w14:paraId="214E738C" w14:textId="4B2BA40B" w:rsidR="00373D1C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CD13FF">
        <w:t>11</w:t>
      </w:r>
      <w:r>
        <w:tab/>
      </w:r>
      <w:r w:rsidR="00D871B2">
        <w:t>Föregående mötesprotokoll.</w:t>
      </w:r>
      <w:r w:rsidR="00D871B2">
        <w:br/>
        <w:t xml:space="preserve">            M</w:t>
      </w:r>
      <w:r w:rsidR="00CD13FF">
        <w:t>ed datum 20250221</w:t>
      </w:r>
      <w:r>
        <w:t xml:space="preserve"> </w:t>
      </w:r>
      <w:r w:rsidR="00D871B2">
        <w:t>föredrogs</w:t>
      </w:r>
      <w:r>
        <w:t>, godkändes och lades till handlingarn</w:t>
      </w:r>
      <w:r w:rsidR="005D1F84">
        <w:t>a</w:t>
      </w:r>
      <w:r>
        <w:t>.</w:t>
      </w:r>
    </w:p>
    <w:p w14:paraId="40EC37C1" w14:textId="771CD634" w:rsidR="00F57DBA" w:rsidRDefault="00373D1C" w:rsidP="00373D1C">
      <w:pPr>
        <w:tabs>
          <w:tab w:val="left" w:pos="284"/>
          <w:tab w:val="left" w:pos="567"/>
          <w:tab w:val="left" w:pos="709"/>
        </w:tabs>
      </w:pPr>
      <w:r>
        <w:t xml:space="preserve">§ </w:t>
      </w:r>
      <w:r w:rsidR="00CD13FF">
        <w:t>12   Ekonomin</w:t>
      </w:r>
      <w:r w:rsidR="00D871B2">
        <w:t>.</w:t>
      </w:r>
      <w:r w:rsidR="00D871B2">
        <w:br/>
        <w:t xml:space="preserve">          F</w:t>
      </w:r>
      <w:r w:rsidR="00CD13FF">
        <w:t>öredrogs av Martin</w:t>
      </w:r>
      <w:r w:rsidR="00D871B2">
        <w:t>.</w:t>
      </w:r>
      <w:r w:rsidR="00CD13FF">
        <w:br/>
        <w:t xml:space="preserve">           Bankärenden.</w:t>
      </w:r>
      <w:r w:rsidR="00CD13FF">
        <w:br/>
      </w:r>
      <w:r w:rsidR="00CD13FF">
        <w:br/>
      </w:r>
      <w:r w:rsidR="00CD13FF">
        <w:rPr>
          <w:b/>
          <w:bCs/>
          <w:u w:val="single"/>
        </w:rPr>
        <w:t xml:space="preserve">Beslutades: </w:t>
      </w:r>
      <w:r w:rsidR="00CD13FF">
        <w:t>Martin och Mia uppsöker Nordea så fort protokollet från konstituerande är underskrivet.</w:t>
      </w:r>
    </w:p>
    <w:p w14:paraId="185EF5C9" w14:textId="2F4FEC89" w:rsidR="00182CF7" w:rsidRDefault="00373D1C" w:rsidP="00373D1C">
      <w:pPr>
        <w:tabs>
          <w:tab w:val="left" w:pos="284"/>
          <w:tab w:val="left" w:pos="567"/>
          <w:tab w:val="left" w:pos="709"/>
        </w:tabs>
      </w:pPr>
      <w:r>
        <w:t>§ 1</w:t>
      </w:r>
      <w:r w:rsidR="00D871B2">
        <w:t>3</w:t>
      </w:r>
      <w:r>
        <w:tab/>
        <w:t>I</w:t>
      </w:r>
      <w:r w:rsidR="00D871B2">
        <w:t>nkomna skrivelser.</w:t>
      </w:r>
      <w:r w:rsidR="00D871B2">
        <w:br/>
        <w:t xml:space="preserve">            </w:t>
      </w:r>
      <w:r w:rsidR="00182CF7">
        <w:t>Inkommit från HUS med flera frågor som tas upp under övriga frågor.</w:t>
      </w:r>
    </w:p>
    <w:p w14:paraId="51BB2233" w14:textId="43AE1F60" w:rsidR="00D871B2" w:rsidRPr="00D871B2" w:rsidRDefault="00182CF7" w:rsidP="00373D1C">
      <w:pPr>
        <w:tabs>
          <w:tab w:val="left" w:pos="284"/>
          <w:tab w:val="left" w:pos="567"/>
          <w:tab w:val="left" w:pos="709"/>
        </w:tabs>
      </w:pPr>
      <w:r>
        <w:t>§ 14</w:t>
      </w:r>
      <w:r>
        <w:tab/>
        <w:t>Sektorernas rapporter.</w:t>
      </w:r>
      <w:r>
        <w:br/>
      </w:r>
      <w:r w:rsidRPr="00182CF7">
        <w:rPr>
          <w:b/>
          <w:bCs/>
        </w:rPr>
        <w:t xml:space="preserve">            </w:t>
      </w:r>
      <w:r w:rsidR="007E3FDF" w:rsidRPr="007E3FDF">
        <w:rPr>
          <w:b/>
          <w:bCs/>
        </w:rPr>
        <w:t>Rally</w:t>
      </w:r>
      <w:r w:rsidR="007E3FDF">
        <w:t xml:space="preserve"> – Fortsättningsklass tävlingen inställd </w:t>
      </w:r>
      <w:proofErr w:type="spellStart"/>
      <w:r w:rsidR="007E3FDF">
        <w:t>pga</w:t>
      </w:r>
      <w:proofErr w:type="spellEnd"/>
      <w:r w:rsidR="007E3FDF">
        <w:t xml:space="preserve"> för få anmälda.</w:t>
      </w:r>
      <w:r w:rsidR="007E3FDF">
        <w:br/>
        <w:t xml:space="preserve">            Arrangerad träning sker varannan söndag  inomhus (ridhus).</w:t>
      </w:r>
      <w:r w:rsidR="007E3FDF">
        <w:br/>
        <w:t xml:space="preserve">            Snart dags för start på lördagspromenaderna.</w:t>
      </w:r>
      <w:r w:rsidR="007E3FDF">
        <w:br/>
        <w:t xml:space="preserve">           </w:t>
      </w:r>
      <w:r w:rsidRPr="007E3FDF">
        <w:rPr>
          <w:b/>
          <w:bCs/>
        </w:rPr>
        <w:t>Agility</w:t>
      </w:r>
      <w:r>
        <w:t xml:space="preserve">: Haft </w:t>
      </w:r>
      <w:proofErr w:type="spellStart"/>
      <w:r>
        <w:t>sektorsmöte</w:t>
      </w:r>
      <w:proofErr w:type="spellEnd"/>
      <w:r>
        <w:t xml:space="preserve"> 24/2. </w:t>
      </w:r>
      <w:r>
        <w:br/>
        <w:t xml:space="preserve">            Planerna är en kvällstävling i juni, en kvällstävling i juli samt en tvådagars (helg) i aug.</w:t>
      </w:r>
      <w:r>
        <w:br/>
        <w:t xml:space="preserve">            Martin dömer kvällstävlingarna men till helgtävlingarna behövs en extern domare.</w:t>
      </w:r>
      <w:r>
        <w:br/>
        <w:t xml:space="preserve">           Behov av att utbilda tävlingsledare finns.</w:t>
      </w:r>
      <w:r>
        <w:br/>
        <w:t xml:space="preserve">           Sektorn jobbar vidare med att få fler sponsorer.</w:t>
      </w:r>
      <w:r>
        <w:br/>
        <w:t xml:space="preserve">           </w:t>
      </w:r>
      <w:proofErr w:type="spellStart"/>
      <w:r>
        <w:rPr>
          <w:b/>
          <w:bCs/>
        </w:rPr>
        <w:t>Tävl</w:t>
      </w:r>
      <w:proofErr w:type="spellEnd"/>
      <w:r>
        <w:rPr>
          <w:b/>
          <w:bCs/>
        </w:rPr>
        <w:t xml:space="preserve">. </w:t>
      </w:r>
      <w:r>
        <w:t>– inget att rapportera.</w:t>
      </w:r>
      <w:r>
        <w:br/>
      </w:r>
      <w:r w:rsidRPr="00182CF7">
        <w:rPr>
          <w:b/>
          <w:bCs/>
        </w:rPr>
        <w:t xml:space="preserve">           Mental</w:t>
      </w:r>
      <w:r>
        <w:t xml:space="preserve"> – inaktiv för tillfället.</w:t>
      </w:r>
      <w:r>
        <w:br/>
        <w:t xml:space="preserve">           </w:t>
      </w:r>
      <w:proofErr w:type="spellStart"/>
      <w:r>
        <w:rPr>
          <w:b/>
          <w:bCs/>
        </w:rPr>
        <w:t>Tjh</w:t>
      </w:r>
      <w:proofErr w:type="spellEnd"/>
      <w:r>
        <w:rPr>
          <w:b/>
          <w:bCs/>
        </w:rPr>
        <w:t xml:space="preserve"> </w:t>
      </w:r>
      <w:r>
        <w:t>– inaktiv för tillfället.</w:t>
      </w:r>
      <w:r>
        <w:br/>
        <w:t xml:space="preserve">           </w:t>
      </w:r>
      <w:r>
        <w:rPr>
          <w:b/>
          <w:bCs/>
        </w:rPr>
        <w:t xml:space="preserve">HUS </w:t>
      </w:r>
      <w:r>
        <w:t>– inkommit med skrivelse. Se övriga frågor.</w:t>
      </w:r>
      <w:r>
        <w:br/>
      </w:r>
      <w:r w:rsidRPr="00182CF7">
        <w:rPr>
          <w:b/>
          <w:bCs/>
        </w:rPr>
        <w:t xml:space="preserve"> </w:t>
      </w:r>
      <w:r>
        <w:rPr>
          <w:b/>
          <w:bCs/>
        </w:rPr>
        <w:t xml:space="preserve">     </w:t>
      </w:r>
      <w:r w:rsidRPr="00182CF7">
        <w:rPr>
          <w:b/>
          <w:bCs/>
        </w:rPr>
        <w:t xml:space="preserve">     Kök</w:t>
      </w:r>
      <w:r>
        <w:t xml:space="preserve"> – önskemål om blandade drycker samt lättare fikabröd har inkommit.</w:t>
      </w:r>
      <w:r>
        <w:br/>
        <w:t xml:space="preserve">          </w:t>
      </w:r>
      <w:r>
        <w:rPr>
          <w:b/>
          <w:bCs/>
        </w:rPr>
        <w:t xml:space="preserve">Ungdom </w:t>
      </w:r>
      <w:r>
        <w:t>– inget att rapportera.</w:t>
      </w:r>
      <w:r>
        <w:br/>
      </w:r>
      <w:r>
        <w:lastRenderedPageBreak/>
        <w:t xml:space="preserve">          </w:t>
      </w:r>
      <w:r>
        <w:rPr>
          <w:b/>
          <w:bCs/>
        </w:rPr>
        <w:t>Anläggning</w:t>
      </w:r>
      <w:r>
        <w:t xml:space="preserve"> </w:t>
      </w:r>
      <w:r w:rsidR="007E3FDF">
        <w:t>– ansökan till kommunen till ramp för att komma upp på altan och toa skall göras.</w:t>
      </w:r>
      <w:r w:rsidR="007E3FDF">
        <w:br/>
      </w:r>
      <w:r w:rsidR="007E3FDF">
        <w:br/>
        <w:t xml:space="preserve">   § 15 </w:t>
      </w:r>
      <w:r w:rsidR="007E3FDF">
        <w:tab/>
        <w:t>Beslut tagna via styrelsens sms grupp.</w:t>
      </w:r>
      <w:r w:rsidR="007E3FDF">
        <w:br/>
        <w:t xml:space="preserve">              Inga beslut tagna.</w:t>
      </w:r>
      <w:r w:rsidR="007E3FDF">
        <w:br/>
      </w:r>
      <w:r w:rsidR="007E3FDF">
        <w:br/>
      </w:r>
      <w:bookmarkStart w:id="0" w:name="_Hlk191825984"/>
      <w:r w:rsidR="007E3FDF">
        <w:t>§ 16</w:t>
      </w:r>
      <w:r w:rsidR="007E3FDF">
        <w:tab/>
        <w:t>Övriga frågor.</w:t>
      </w:r>
      <w:r w:rsidR="007E3FDF">
        <w:br/>
      </w:r>
      <w:bookmarkEnd w:id="0"/>
      <w:r w:rsidR="007E3FDF">
        <w:t xml:space="preserve">           </w:t>
      </w:r>
      <w:r w:rsidR="00D871B2">
        <w:t>Inkommit från HUS med flera frågor som diskuterades.</w:t>
      </w:r>
      <w:r w:rsidR="00D871B2">
        <w:br/>
        <w:t xml:space="preserve">            ”Egen” mailadress förslagsvis </w:t>
      </w:r>
      <w:hyperlink r:id="rId6" w:history="1">
        <w:r w:rsidR="00D871B2" w:rsidRPr="008B40E9">
          <w:rPr>
            <w:rStyle w:val="Hyperlnk"/>
          </w:rPr>
          <w:t>kurser@harnosandsbk.se</w:t>
        </w:r>
      </w:hyperlink>
      <w:r w:rsidR="00D871B2">
        <w:t xml:space="preserve"> och att det ska hanteras av sektorn </w:t>
      </w:r>
      <w:r w:rsidR="00D871B2">
        <w:br/>
        <w:t xml:space="preserve">             samt kontaktpersonen i styrelsen.</w:t>
      </w:r>
      <w:r w:rsidR="00D871B2">
        <w:br/>
      </w:r>
      <w:r w:rsidR="00D871B2">
        <w:br/>
      </w:r>
      <w:bookmarkStart w:id="1" w:name="_Hlk191826355"/>
      <w:r w:rsidR="00D871B2">
        <w:rPr>
          <w:b/>
          <w:bCs/>
          <w:u w:val="single"/>
        </w:rPr>
        <w:t>Beslutades:</w:t>
      </w:r>
      <w:bookmarkEnd w:id="1"/>
      <w:r w:rsidR="00D871B2">
        <w:t xml:space="preserve"> </w:t>
      </w:r>
      <w:r w:rsidR="007E3FDF">
        <w:t>styrelsen tyckte att det var ett bra förslag och</w:t>
      </w:r>
      <w:r w:rsidR="00B67F52">
        <w:t xml:space="preserve"> beslutade bifalla frågan.</w:t>
      </w:r>
      <w:r w:rsidR="00B67F52">
        <w:br/>
        <w:t xml:space="preserve">                      </w:t>
      </w:r>
      <w:r w:rsidR="007E3FDF">
        <w:t xml:space="preserve"> Martin fixar det.</w:t>
      </w:r>
      <w:r w:rsidR="007E3FDF">
        <w:br/>
        <w:t xml:space="preserve"> </w:t>
      </w:r>
      <w:r w:rsidR="007E3FDF">
        <w:br/>
        <w:t xml:space="preserve">             HUS vill byta ut </w:t>
      </w:r>
      <w:proofErr w:type="spellStart"/>
      <w:r w:rsidR="007E3FDF">
        <w:t>Ypsik</w:t>
      </w:r>
      <w:proofErr w:type="spellEnd"/>
      <w:r w:rsidR="007E3FDF">
        <w:t xml:space="preserve"> mot Boka Mera.</w:t>
      </w:r>
      <w:r w:rsidR="007E3FDF">
        <w:br/>
      </w:r>
      <w:r w:rsidR="0010177F">
        <w:t xml:space="preserve">             </w:t>
      </w:r>
      <w:r w:rsidR="007E3FDF">
        <w:t xml:space="preserve">Frågan diskuterades men styrelsen vill </w:t>
      </w:r>
      <w:r w:rsidR="0010177F">
        <w:t>ha mer information innan beslut tas i frågan.</w:t>
      </w:r>
      <w:r w:rsidR="0010177F">
        <w:br/>
      </w:r>
      <w:r w:rsidR="0010177F">
        <w:rPr>
          <w:b/>
          <w:bCs/>
          <w:u w:val="single"/>
        </w:rPr>
        <w:br/>
        <w:t xml:space="preserve">Beslutades: </w:t>
      </w:r>
      <w:r w:rsidR="0010177F">
        <w:t xml:space="preserve">att Helene tar kontakt med Lena Nordlander som kan systemet </w:t>
      </w:r>
      <w:r w:rsidR="00C84107">
        <w:t xml:space="preserve">Boka Mera </w:t>
      </w:r>
      <w:r w:rsidR="0010177F">
        <w:t>om en träff med mer</w:t>
      </w:r>
      <w:r w:rsidR="00C84107">
        <w:t xml:space="preserve"> i</w:t>
      </w:r>
      <w:r w:rsidR="0010177F">
        <w:t>nformation</w:t>
      </w:r>
      <w:r w:rsidR="00C84107">
        <w:t xml:space="preserve"> om Boka Mera</w:t>
      </w:r>
      <w:r w:rsidR="0010177F">
        <w:t xml:space="preserve"> innan beslut i frågan tas.</w:t>
      </w:r>
      <w:r w:rsidR="00C84107">
        <w:br/>
      </w:r>
      <w:r w:rsidR="00C84107">
        <w:br/>
        <w:t xml:space="preserve">                  HUS föreslår förändrade kursavgifter.</w:t>
      </w:r>
      <w:r w:rsidR="00C84107">
        <w:br/>
        <w:t xml:space="preserve">                  Valp- och Allmänlydnadskurser på 6 ggr  a´ 1.200 kr.</w:t>
      </w:r>
      <w:r w:rsidR="00C84107">
        <w:br/>
        <w:t xml:space="preserve">                  Specialkurser på 6 ggr a´ 1.500 kr.</w:t>
      </w:r>
      <w:r w:rsidR="00C84107">
        <w:br/>
        <w:t xml:space="preserve">                  </w:t>
      </w:r>
      <w:r w:rsidR="00D96354">
        <w:t>V</w:t>
      </w:r>
      <w:r w:rsidR="00C84107">
        <w:t>ill deltagarna ha mer än 6 ggr så kostar det 250 kr/tillfälle.</w:t>
      </w:r>
      <w:r w:rsidR="00C84107">
        <w:br/>
      </w:r>
      <w:r w:rsidR="00C84107">
        <w:br/>
      </w:r>
      <w:bookmarkStart w:id="2" w:name="_Hlk191829336"/>
      <w:bookmarkStart w:id="3" w:name="_Hlk191829454"/>
      <w:r w:rsidR="00C84107">
        <w:rPr>
          <w:b/>
          <w:bCs/>
          <w:u w:val="single"/>
        </w:rPr>
        <w:t xml:space="preserve">Beslutades: </w:t>
      </w:r>
      <w:r w:rsidR="00C84107" w:rsidRPr="00C84107">
        <w:t>ett bifalla HUS förslag.</w:t>
      </w:r>
      <w:bookmarkEnd w:id="2"/>
      <w:r w:rsidR="00C84107">
        <w:br/>
      </w:r>
      <w:bookmarkEnd w:id="3"/>
      <w:r w:rsidR="00C84107">
        <w:br/>
        <w:t xml:space="preserve">                      </w:t>
      </w:r>
      <w:r w:rsidR="00B67F52">
        <w:t>E</w:t>
      </w:r>
      <w:r w:rsidR="00C84107">
        <w:t>rsättning för instruktörer/</w:t>
      </w:r>
      <w:proofErr w:type="spellStart"/>
      <w:r w:rsidR="00C84107">
        <w:t>hjäpinstruktörer</w:t>
      </w:r>
      <w:proofErr w:type="spellEnd"/>
      <w:r w:rsidR="00C84107">
        <w:t>.</w:t>
      </w:r>
      <w:r w:rsidR="00C84107">
        <w:br/>
      </w:r>
      <w:r w:rsidR="0010177F" w:rsidRPr="00C84107">
        <w:br/>
      </w:r>
      <w:r w:rsidR="00C84107">
        <w:rPr>
          <w:b/>
          <w:bCs/>
          <w:u w:val="single"/>
        </w:rPr>
        <w:t xml:space="preserve">Beslutades: </w:t>
      </w:r>
      <w:r w:rsidR="00C84107" w:rsidRPr="00C84107">
        <w:t>ett bifalla HUS förslag</w:t>
      </w:r>
      <w:r w:rsidR="00C84107">
        <w:t xml:space="preserve"> – ett kursarvode + 100 kr/deltagare. </w:t>
      </w:r>
      <w:r w:rsidR="00B67F52">
        <w:br/>
        <w:t xml:space="preserve">                       </w:t>
      </w:r>
      <w:r w:rsidR="00C84107">
        <w:t>Är man tv</w:t>
      </w:r>
      <w:r w:rsidR="00B67F52">
        <w:t xml:space="preserve">å </w:t>
      </w:r>
      <w:r w:rsidR="00C84107">
        <w:t>instruktörer/hjälpinstruktörer så delar man på ersättni</w:t>
      </w:r>
      <w:r w:rsidR="00B67F52">
        <w:t>n</w:t>
      </w:r>
      <w:r w:rsidR="00C84107">
        <w:t>gen.</w:t>
      </w:r>
      <w:r w:rsidR="00C84107">
        <w:br/>
      </w:r>
      <w:r w:rsidR="00C84107">
        <w:br/>
        <w:t xml:space="preserve">                        Återbetalning till kursdeltagare.</w:t>
      </w:r>
      <w:r w:rsidR="00C84107">
        <w:br/>
      </w:r>
      <w:r w:rsidR="0010177F">
        <w:br/>
      </w:r>
      <w:r w:rsidR="00C84107">
        <w:rPr>
          <w:b/>
          <w:bCs/>
          <w:u w:val="single"/>
        </w:rPr>
        <w:t xml:space="preserve">Beslutades: </w:t>
      </w:r>
      <w:r w:rsidR="00C84107" w:rsidRPr="00C84107">
        <w:t>ett bifalla HUS förslag</w:t>
      </w:r>
      <w:r w:rsidR="00C84107">
        <w:t xml:space="preserve"> att använda det dokument som föregående kassör </w:t>
      </w:r>
      <w:r w:rsidR="00C84107">
        <w:br/>
        <w:t xml:space="preserve">                       Lena Backström upprättat.</w:t>
      </w:r>
      <w:r w:rsidR="00B67F52">
        <w:br/>
        <w:t xml:space="preserve">               </w:t>
      </w:r>
      <w:r w:rsidR="00B67F52">
        <w:br/>
        <w:t xml:space="preserve">                       Helene tog upp att hon önskar fler som administratörer till FB Jon-Görans hage.</w:t>
      </w:r>
      <w:r w:rsidR="00B67F52">
        <w:br/>
      </w:r>
      <w:r w:rsidR="00B67F52">
        <w:br/>
      </w:r>
      <w:r w:rsidR="00B67F52">
        <w:rPr>
          <w:b/>
          <w:bCs/>
          <w:u w:val="single"/>
        </w:rPr>
        <w:t>Beslutades:</w:t>
      </w:r>
      <w:r w:rsidR="00B67F52">
        <w:t xml:space="preserve"> att Helena blir den andra </w:t>
      </w:r>
      <w:proofErr w:type="spellStart"/>
      <w:r w:rsidR="00B67F52">
        <w:t>admininstratören</w:t>
      </w:r>
      <w:proofErr w:type="spellEnd"/>
      <w:r w:rsidR="00B67F52">
        <w:t xml:space="preserve"> i gruppen.</w:t>
      </w:r>
      <w:r w:rsidR="00E17289">
        <w:br/>
      </w:r>
      <w:r w:rsidR="00E17289">
        <w:br/>
      </w:r>
      <w:r w:rsidR="00B67F52">
        <w:t xml:space="preserve">Röjning i </w:t>
      </w:r>
      <w:proofErr w:type="spellStart"/>
      <w:r w:rsidR="00B67F52">
        <w:t>Hundhagen</w:t>
      </w:r>
      <w:proofErr w:type="spellEnd"/>
      <w:r w:rsidR="00B67F52">
        <w:t>. Resursgruppen är nedlagd.</w:t>
      </w:r>
      <w:r w:rsidR="00D96354">
        <w:br/>
      </w:r>
      <w:r w:rsidR="00B67F52">
        <w:br/>
      </w:r>
      <w:r w:rsidR="00B67F52">
        <w:rPr>
          <w:b/>
          <w:bCs/>
          <w:u w:val="single"/>
        </w:rPr>
        <w:lastRenderedPageBreak/>
        <w:t>Beslutades:</w:t>
      </w:r>
      <w:r w:rsidR="00B67F52">
        <w:t xml:space="preserve"> Gunilla kollar med kommun om det finns några alternativ till Resursgruppen.</w:t>
      </w:r>
      <w:r w:rsidR="00B67F52">
        <w:br/>
        <w:t xml:space="preserve">                          </w:t>
      </w:r>
      <w:r w:rsidR="00B67F52">
        <w:br/>
        <w:t xml:space="preserve">                         Den undermåliga </w:t>
      </w:r>
      <w:proofErr w:type="spellStart"/>
      <w:r w:rsidR="00B67F52">
        <w:t>uppplockningen</w:t>
      </w:r>
      <w:proofErr w:type="spellEnd"/>
      <w:r w:rsidR="00B67F52">
        <w:t xml:space="preserve"> </w:t>
      </w:r>
      <w:r w:rsidR="00D96354">
        <w:t xml:space="preserve">(i </w:t>
      </w:r>
      <w:proofErr w:type="spellStart"/>
      <w:r w:rsidR="00D96354">
        <w:t>Hundhagen</w:t>
      </w:r>
      <w:proofErr w:type="spellEnd"/>
      <w:r w:rsidR="00D96354">
        <w:t xml:space="preserve">) </w:t>
      </w:r>
      <w:r w:rsidR="00B67F52">
        <w:t>av hundbajs diskuterades.</w:t>
      </w:r>
      <w:r w:rsidR="00B67F52">
        <w:br/>
      </w:r>
      <w:r w:rsidR="00B67F52">
        <w:br/>
      </w:r>
      <w:r w:rsidR="00B67F52">
        <w:rPr>
          <w:b/>
          <w:bCs/>
          <w:u w:val="single"/>
        </w:rPr>
        <w:t>Beslutades:</w:t>
      </w:r>
      <w:r w:rsidR="00B67F52">
        <w:t xml:space="preserve"> Helena skriver ett inlägg i FB- gruppen </w:t>
      </w:r>
      <w:r w:rsidR="00D96354">
        <w:t xml:space="preserve">Jon-Görans Hage </w:t>
      </w:r>
      <w:r w:rsidR="00B67F52">
        <w:t>om smittorisker m.m.</w:t>
      </w:r>
      <w:r w:rsidR="00B67F52">
        <w:br/>
      </w:r>
      <w:r w:rsidR="00B67F52">
        <w:br/>
        <w:t xml:space="preserve">                        </w:t>
      </w:r>
      <w:r w:rsidR="00FB4DA2">
        <w:t>Frågan om belastningsregister för instruktörer/hjälpinstruktörer för ungdomar under 18</w:t>
      </w:r>
      <w:r w:rsidR="00FB4DA2">
        <w:br/>
        <w:t xml:space="preserve">                        år diskuterades.</w:t>
      </w:r>
      <w:r w:rsidR="00FB4DA2">
        <w:br/>
      </w:r>
      <w:r w:rsidR="00FB4DA2">
        <w:br/>
      </w:r>
      <w:r w:rsidR="00FB4DA2">
        <w:rPr>
          <w:b/>
          <w:bCs/>
          <w:u w:val="single"/>
        </w:rPr>
        <w:t>Beslutades:</w:t>
      </w:r>
      <w:r w:rsidR="00FB4DA2">
        <w:t xml:space="preserve"> att Agneta informerar Ungdomsgruppen om att utdrag ur belastningsregistret behövs</w:t>
      </w:r>
      <w:r w:rsidR="00FB4DA2">
        <w:br/>
        <w:t xml:space="preserve">                       för instruktörer och att det delges styrelsen och att HUS får meddela om någon </w:t>
      </w:r>
      <w:r w:rsidR="00FB4DA2">
        <w:br/>
        <w:t xml:space="preserve">                       deltagare är under 18 år och utdrag ur belastningsregistret behövs.</w:t>
      </w:r>
      <w:r w:rsidR="00E17289">
        <w:br/>
      </w:r>
    </w:p>
    <w:p w14:paraId="7AB1AF38" w14:textId="3451DD93" w:rsidR="00E17289" w:rsidRDefault="00373D1C" w:rsidP="00E17289">
      <w:pPr>
        <w:tabs>
          <w:tab w:val="left" w:pos="284"/>
          <w:tab w:val="left" w:pos="567"/>
          <w:tab w:val="left" w:pos="709"/>
        </w:tabs>
        <w:ind w:left="567" w:hanging="567"/>
      </w:pPr>
      <w:r>
        <w:t>§ 1</w:t>
      </w:r>
      <w:r w:rsidR="00FB4DA2">
        <w:t>7</w:t>
      </w:r>
      <w:r>
        <w:tab/>
        <w:t>Datum för nästa styrelsemöte</w:t>
      </w:r>
      <w:r w:rsidR="00232DB3">
        <w:t>:</w:t>
      </w:r>
      <w:r w:rsidR="00F57DBA">
        <w:t xml:space="preserve"> </w:t>
      </w:r>
      <w:r w:rsidR="00FB4DA2">
        <w:t>11 mars</w:t>
      </w:r>
      <w:r w:rsidR="00F57DBA">
        <w:t xml:space="preserve"> </w:t>
      </w:r>
      <w:r w:rsidR="006936E0">
        <w:t>kl.</w:t>
      </w:r>
      <w:r w:rsidR="00F57DBA">
        <w:t xml:space="preserve"> 1</w:t>
      </w:r>
      <w:r w:rsidR="00FB4DA2">
        <w:t>8</w:t>
      </w:r>
      <w:r w:rsidR="00F57DBA">
        <w:t>.00</w:t>
      </w:r>
      <w:r w:rsidR="00232DB3">
        <w:t>.</w:t>
      </w:r>
      <w:r w:rsidR="00E17289">
        <w:br/>
      </w:r>
    </w:p>
    <w:p w14:paraId="13066D0B" w14:textId="53238368" w:rsidR="00F57DBA" w:rsidRDefault="00373D1C" w:rsidP="00FB4DA2">
      <w:pPr>
        <w:tabs>
          <w:tab w:val="left" w:pos="284"/>
          <w:tab w:val="left" w:pos="567"/>
          <w:tab w:val="left" w:pos="709"/>
        </w:tabs>
        <w:ind w:left="567" w:hanging="567"/>
      </w:pPr>
      <w:r>
        <w:t>§ 1</w:t>
      </w:r>
      <w:r w:rsidR="00FB4DA2">
        <w:t>8   Gunilla</w:t>
      </w:r>
      <w:r w:rsidR="00F57DBA">
        <w:t xml:space="preserve"> avslutade mötet</w:t>
      </w:r>
      <w:r w:rsidR="00115E4C">
        <w:t xml:space="preserve"> och tackade deltagarna</w:t>
      </w:r>
      <w:r w:rsidR="00F57DBA">
        <w:t>.</w:t>
      </w:r>
      <w:r w:rsidR="00E17289">
        <w:br/>
      </w:r>
      <w:r w:rsidR="00E17289">
        <w:br/>
      </w:r>
    </w:p>
    <w:p w14:paraId="10C54C81" w14:textId="7436AB5C" w:rsidR="00F57DBA" w:rsidRDefault="00F57DBA" w:rsidP="00373D1C">
      <w:r>
        <w:tab/>
      </w:r>
      <w:r>
        <w:tab/>
      </w:r>
      <w:r>
        <w:tab/>
      </w:r>
      <w:r>
        <w:tab/>
      </w:r>
      <w:r>
        <w:tab/>
      </w:r>
    </w:p>
    <w:p w14:paraId="40EB5884" w14:textId="15359A12" w:rsidR="00F57DBA" w:rsidRDefault="00FB4DA2" w:rsidP="00373D1C">
      <w:r>
        <w:t>Gunilla Nilsson</w:t>
      </w:r>
      <w:r w:rsidR="00F57DBA">
        <w:tab/>
      </w:r>
      <w:r w:rsidR="00D96354">
        <w:t xml:space="preserve">   </w:t>
      </w:r>
      <w:r>
        <w:t>Helene Nordlöf</w:t>
      </w:r>
      <w:r w:rsidR="00F57DBA">
        <w:tab/>
      </w:r>
      <w:r w:rsidR="00D96354">
        <w:t xml:space="preserve">   </w:t>
      </w:r>
      <w:r>
        <w:t>Helena Petré</w:t>
      </w:r>
    </w:p>
    <w:p w14:paraId="7B2B0529" w14:textId="1475116A" w:rsidR="00373D1C" w:rsidRDefault="00FB4DA2" w:rsidP="00373D1C">
      <w:r>
        <w:br/>
      </w:r>
      <w:r>
        <w:br/>
      </w:r>
      <w:r>
        <w:br/>
      </w:r>
      <w:r w:rsidR="00E17289">
        <w:br/>
      </w:r>
      <w:r w:rsidR="00F57DBA">
        <w:t>Ordförande</w:t>
      </w:r>
      <w:r w:rsidR="00F57DBA">
        <w:tab/>
      </w:r>
      <w:r w:rsidR="00F57DBA">
        <w:tab/>
      </w:r>
      <w:r w:rsidR="00D96354">
        <w:t xml:space="preserve">    </w:t>
      </w:r>
      <w:r w:rsidR="00F57DBA">
        <w:t>Sekreterare</w:t>
      </w:r>
      <w:r w:rsidR="00F57DBA">
        <w:tab/>
      </w:r>
      <w:r w:rsidR="00F57DBA">
        <w:tab/>
      </w:r>
      <w:r w:rsidR="00D96354">
        <w:t xml:space="preserve">   </w:t>
      </w:r>
      <w:r w:rsidR="00F57DBA">
        <w:t>Justerare</w:t>
      </w:r>
    </w:p>
    <w:p w14:paraId="0866EDF9" w14:textId="77777777" w:rsidR="00EE29F7" w:rsidRDefault="00EE29F7"/>
    <w:sectPr w:rsidR="00EE29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C1AFD" w14:textId="77777777" w:rsidR="00166E28" w:rsidRDefault="00166E28" w:rsidP="00E17289">
      <w:pPr>
        <w:spacing w:after="0" w:line="240" w:lineRule="auto"/>
      </w:pPr>
      <w:r>
        <w:separator/>
      </w:r>
    </w:p>
  </w:endnote>
  <w:endnote w:type="continuationSeparator" w:id="0">
    <w:p w14:paraId="0D6BCD0B" w14:textId="77777777" w:rsidR="00166E28" w:rsidRDefault="00166E28" w:rsidP="00E17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BC989" w14:textId="77777777" w:rsidR="00166E28" w:rsidRDefault="00166E28" w:rsidP="00E17289">
      <w:pPr>
        <w:spacing w:after="0" w:line="240" w:lineRule="auto"/>
      </w:pPr>
      <w:r>
        <w:separator/>
      </w:r>
    </w:p>
  </w:footnote>
  <w:footnote w:type="continuationSeparator" w:id="0">
    <w:p w14:paraId="010315D1" w14:textId="77777777" w:rsidR="00166E28" w:rsidRDefault="00166E28" w:rsidP="00E17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07BC81C4" w14:textId="65F8785E" w:rsidR="00E17289" w:rsidRDefault="00E17289" w:rsidP="00E17289">
        <w:pPr>
          <w:pStyle w:val="Sidhuvud"/>
        </w:pPr>
        <w:r>
          <w:rPr>
            <w:noProof/>
            <w:lang w:eastAsia="sv-SE"/>
          </w:rPr>
          <w:drawing>
            <wp:inline distT="0" distB="0" distL="0" distR="0" wp14:anchorId="2B6DD0A0" wp14:editId="2EE94372">
              <wp:extent cx="847476" cy="798731"/>
              <wp:effectExtent l="0" t="0" r="0" b="1905"/>
              <wp:docPr id="1" name="Bildobjekt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Bildobjekt 1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29677" cy="87620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>
          <w:t xml:space="preserve">                                                                                                                                       Sida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av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6EE8ACB4" w14:textId="002432C6" w:rsidR="00E17289" w:rsidRDefault="00E17289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D1C"/>
    <w:rsid w:val="000D3377"/>
    <w:rsid w:val="0010177F"/>
    <w:rsid w:val="00115E4C"/>
    <w:rsid w:val="00166E28"/>
    <w:rsid w:val="00182037"/>
    <w:rsid w:val="00182CF7"/>
    <w:rsid w:val="00232DB3"/>
    <w:rsid w:val="00237B8A"/>
    <w:rsid w:val="00284FFD"/>
    <w:rsid w:val="00365D45"/>
    <w:rsid w:val="00373D1C"/>
    <w:rsid w:val="003E7780"/>
    <w:rsid w:val="00424804"/>
    <w:rsid w:val="00434070"/>
    <w:rsid w:val="004B61D4"/>
    <w:rsid w:val="005D1F84"/>
    <w:rsid w:val="00611EA7"/>
    <w:rsid w:val="00616C5E"/>
    <w:rsid w:val="006936E0"/>
    <w:rsid w:val="006D091A"/>
    <w:rsid w:val="007E3FDF"/>
    <w:rsid w:val="00873E3C"/>
    <w:rsid w:val="008914FA"/>
    <w:rsid w:val="009470D8"/>
    <w:rsid w:val="00B67F52"/>
    <w:rsid w:val="00B80ED3"/>
    <w:rsid w:val="00BC0C30"/>
    <w:rsid w:val="00C2475E"/>
    <w:rsid w:val="00C84107"/>
    <w:rsid w:val="00CD13FF"/>
    <w:rsid w:val="00D55B43"/>
    <w:rsid w:val="00D871B2"/>
    <w:rsid w:val="00D96354"/>
    <w:rsid w:val="00E17289"/>
    <w:rsid w:val="00E53013"/>
    <w:rsid w:val="00EA3C06"/>
    <w:rsid w:val="00EE29F7"/>
    <w:rsid w:val="00EE36F2"/>
    <w:rsid w:val="00F57DBA"/>
    <w:rsid w:val="00FB4DA2"/>
    <w:rsid w:val="00FC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7144AB"/>
  <w15:chartTrackingRefBased/>
  <w15:docId w15:val="{2536471E-3DB1-4A4C-B964-655950252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D1C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71B2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871B2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7289"/>
  </w:style>
  <w:style w:type="paragraph" w:styleId="Sidfot">
    <w:name w:val="footer"/>
    <w:basedOn w:val="Normal"/>
    <w:link w:val="SidfotChar"/>
    <w:uiPriority w:val="99"/>
    <w:unhideWhenUsed/>
    <w:rsid w:val="00E17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72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rser@harnosandsbk.s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757</Words>
  <Characters>4017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Nilsson</dc:creator>
  <cp:keywords/>
  <dc:description/>
  <cp:lastModifiedBy>Erik Nordlöf</cp:lastModifiedBy>
  <cp:revision>6</cp:revision>
  <cp:lastPrinted>2025-03-05T06:05:00Z</cp:lastPrinted>
  <dcterms:created xsi:type="dcterms:W3CDTF">2025-03-02T15:03:00Z</dcterms:created>
  <dcterms:modified xsi:type="dcterms:W3CDTF">2025-03-05T06:05:00Z</dcterms:modified>
</cp:coreProperties>
</file>